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661" w:tblpY="496"/>
        <w:tblW w:w="10203" w:type="dxa"/>
        <w:tblLook w:val="0600" w:firstRow="0" w:lastRow="0" w:firstColumn="0" w:lastColumn="0" w:noHBand="1" w:noVBand="1"/>
      </w:tblPr>
      <w:tblGrid>
        <w:gridCol w:w="3055"/>
        <w:gridCol w:w="7148"/>
      </w:tblGrid>
      <w:tr w:rsidR="003B6BFA" w:rsidRPr="007D3EBE" w14:paraId="575C1C07" w14:textId="77777777" w:rsidTr="00AC60D6">
        <w:trPr>
          <w:trHeight w:val="1326"/>
        </w:trPr>
        <w:tc>
          <w:tcPr>
            <w:tcW w:w="3055" w:type="dxa"/>
          </w:tcPr>
          <w:p w14:paraId="577FBB9B" w14:textId="77777777" w:rsidR="003B6BFA" w:rsidRDefault="003B6BFA" w:rsidP="003B6BFA">
            <w:pPr>
              <w:pStyle w:val="Title"/>
            </w:pPr>
            <w:r>
              <w:rPr>
                <w:rFonts w:ascii="Arial" w:hAnsi="Arial" w:cs="Arial"/>
                <w:noProof/>
                <w:sz w:val="23"/>
                <w:szCs w:val="23"/>
              </w:rPr>
              <w:drawing>
                <wp:anchor distT="0" distB="0" distL="114300" distR="114300" simplePos="0" relativeHeight="251659264" behindDoc="0" locked="0" layoutInCell="1" allowOverlap="1" wp14:anchorId="67F7BA96" wp14:editId="25BDFD43">
                  <wp:simplePos x="0" y="0"/>
                  <wp:positionH relativeFrom="column">
                    <wp:posOffset>-59129</wp:posOffset>
                  </wp:positionH>
                  <wp:positionV relativeFrom="paragraph">
                    <wp:posOffset>60325</wp:posOffset>
                  </wp:positionV>
                  <wp:extent cx="1371600" cy="726440"/>
                  <wp:effectExtent l="0" t="0" r="0" b="0"/>
                  <wp:wrapNone/>
                  <wp:docPr id="8" name="Picture 8" descr="Quick Confirm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Quick Confirm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726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8" w:type="dxa"/>
            <w:vAlign w:val="center"/>
          </w:tcPr>
          <w:p w14:paraId="5A4D023F" w14:textId="77777777" w:rsidR="003B6BFA" w:rsidRPr="00AC60D6" w:rsidRDefault="003B6BFA" w:rsidP="003B6BFA">
            <w:pPr>
              <w:pStyle w:val="Title"/>
              <w:ind w:left="148"/>
              <w:rPr>
                <w:sz w:val="36"/>
                <w:szCs w:val="36"/>
              </w:rPr>
            </w:pPr>
            <w:r>
              <w:t xml:space="preserve"> </w:t>
            </w:r>
            <w:r w:rsidRPr="00AC60D6">
              <w:rPr>
                <w:color w:val="auto"/>
                <w:sz w:val="36"/>
                <w:szCs w:val="36"/>
              </w:rPr>
              <w:t>Release of Information</w:t>
            </w:r>
          </w:p>
        </w:tc>
      </w:tr>
    </w:tbl>
    <w:tbl>
      <w:tblPr>
        <w:tblpPr w:leftFromText="180" w:rightFromText="180" w:vertAnchor="page" w:horzAnchor="margin" w:tblpXSpec="center" w:tblpY="2262"/>
        <w:tblW w:w="5724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42"/>
        <w:gridCol w:w="278"/>
        <w:gridCol w:w="816"/>
        <w:gridCol w:w="1172"/>
        <w:gridCol w:w="438"/>
        <w:gridCol w:w="1080"/>
        <w:gridCol w:w="102"/>
        <w:gridCol w:w="182"/>
        <w:gridCol w:w="988"/>
        <w:gridCol w:w="1749"/>
        <w:gridCol w:w="143"/>
        <w:gridCol w:w="20"/>
        <w:gridCol w:w="877"/>
        <w:gridCol w:w="267"/>
        <w:gridCol w:w="183"/>
        <w:gridCol w:w="740"/>
        <w:gridCol w:w="270"/>
        <w:gridCol w:w="970"/>
        <w:gridCol w:w="93"/>
      </w:tblGrid>
      <w:tr w:rsidR="00AC60D6" w:rsidRPr="007D3EBE" w14:paraId="35AF14FA" w14:textId="77777777" w:rsidTr="00B954A5">
        <w:trPr>
          <w:trHeight w:val="453"/>
        </w:trPr>
        <w:tc>
          <w:tcPr>
            <w:tcW w:w="342" w:type="dxa"/>
            <w:tcBorders>
              <w:right w:val="single" w:sz="4" w:space="0" w:color="D9D9D9" w:themeColor="background1" w:themeShade="D9"/>
            </w:tcBorders>
            <w:vAlign w:val="center"/>
          </w:tcPr>
          <w:p w14:paraId="03AC1D07" w14:textId="77777777" w:rsidR="00AC60D6" w:rsidRDefault="00AC60D6" w:rsidP="00AC60D6">
            <w:pPr>
              <w:contextualSpacing/>
            </w:pPr>
            <w:r>
              <w:t>I</w:t>
            </w:r>
          </w:p>
        </w:tc>
        <w:tc>
          <w:tcPr>
            <w:tcW w:w="378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7CE238E8" w14:textId="77777777" w:rsidR="00AC60D6" w:rsidRPr="007D3EBE" w:rsidRDefault="00AC60D6" w:rsidP="00AC60D6">
            <w:pPr>
              <w:contextualSpacing/>
              <w:jc w:val="center"/>
            </w:pPr>
            <w:bookmarkStart w:id="0" w:name="_GoBack"/>
            <w:bookmarkEnd w:id="0"/>
          </w:p>
        </w:tc>
        <w:tc>
          <w:tcPr>
            <w:tcW w:w="3164" w:type="dxa"/>
            <w:gridSpan w:val="5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0DAE124C" w14:textId="77777777" w:rsidR="00AC60D6" w:rsidRPr="007D3EBE" w:rsidRDefault="00AC60D6" w:rsidP="00AC60D6">
            <w:pPr>
              <w:contextualSpacing/>
              <w:jc w:val="center"/>
            </w:pPr>
            <w:r w:rsidRPr="00091E1B">
              <w:t>give QuickConfirm.com and</w:t>
            </w:r>
          </w:p>
        </w:tc>
        <w:tc>
          <w:tcPr>
            <w:tcW w:w="3420" w:type="dxa"/>
            <w:gridSpan w:val="8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  <w:vAlign w:val="center"/>
          </w:tcPr>
          <w:p w14:paraId="6A00A461" w14:textId="77777777" w:rsidR="00AC60D6" w:rsidRPr="007D3EBE" w:rsidRDefault="00AC60D6" w:rsidP="00AC60D6">
            <w:pPr>
              <w:contextualSpacing/>
              <w:jc w:val="center"/>
            </w:pPr>
          </w:p>
        </w:tc>
      </w:tr>
      <w:tr w:rsidR="00AC60D6" w:rsidRPr="007D3EBE" w14:paraId="3564E6E7" w14:textId="77777777" w:rsidTr="00B954A5">
        <w:trPr>
          <w:trHeight w:val="154"/>
        </w:trPr>
        <w:tc>
          <w:tcPr>
            <w:tcW w:w="342" w:type="dxa"/>
          </w:tcPr>
          <w:p w14:paraId="18C47857" w14:textId="77777777" w:rsidR="00AC60D6" w:rsidRDefault="00AC60D6" w:rsidP="00AC60D6">
            <w:pPr>
              <w:pStyle w:val="Header"/>
              <w:contextualSpacing/>
            </w:pPr>
          </w:p>
        </w:tc>
        <w:tc>
          <w:tcPr>
            <w:tcW w:w="3784" w:type="dxa"/>
            <w:gridSpan w:val="5"/>
            <w:tcBorders>
              <w:top w:val="single" w:sz="4" w:space="0" w:color="D9D9D9" w:themeColor="background1" w:themeShade="D9"/>
            </w:tcBorders>
          </w:tcPr>
          <w:p w14:paraId="444959F4" w14:textId="77777777" w:rsidR="00AC60D6" w:rsidRPr="00840356" w:rsidRDefault="00AC60D6" w:rsidP="00AC60D6">
            <w:pPr>
              <w:pStyle w:val="Header"/>
              <w:contextualSpacing/>
              <w:rPr>
                <w:sz w:val="16"/>
                <w:szCs w:val="16"/>
              </w:rPr>
            </w:pP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Employee Full Name</w:t>
            </w:r>
          </w:p>
        </w:tc>
        <w:tc>
          <w:tcPr>
            <w:tcW w:w="3164" w:type="dxa"/>
            <w:gridSpan w:val="5"/>
          </w:tcPr>
          <w:p w14:paraId="4D0CAFE5" w14:textId="77777777" w:rsidR="00AC60D6" w:rsidRPr="007D3EBE" w:rsidRDefault="00AC60D6" w:rsidP="00AC60D6">
            <w:pPr>
              <w:pStyle w:val="Header"/>
              <w:contextualSpacing/>
            </w:pPr>
          </w:p>
        </w:tc>
        <w:tc>
          <w:tcPr>
            <w:tcW w:w="20" w:type="dxa"/>
          </w:tcPr>
          <w:p w14:paraId="7AC4BE40" w14:textId="77777777" w:rsidR="00AC60D6" w:rsidRPr="007D3EBE" w:rsidRDefault="00AC60D6" w:rsidP="00AC60D6">
            <w:pPr>
              <w:pStyle w:val="Header"/>
              <w:contextualSpacing/>
            </w:pPr>
          </w:p>
        </w:tc>
        <w:tc>
          <w:tcPr>
            <w:tcW w:w="3400" w:type="dxa"/>
            <w:gridSpan w:val="7"/>
            <w:tcBorders>
              <w:top w:val="single" w:sz="4" w:space="0" w:color="D9D9D9" w:themeColor="background1" w:themeShade="D9"/>
            </w:tcBorders>
          </w:tcPr>
          <w:p w14:paraId="68C3AA30" w14:textId="77777777" w:rsidR="00AC60D6" w:rsidRPr="00840356" w:rsidRDefault="00AC60D6" w:rsidP="00AC60D6">
            <w:pPr>
              <w:pStyle w:val="Header"/>
              <w:contextualSpacing/>
              <w:rPr>
                <w:sz w:val="16"/>
                <w:szCs w:val="16"/>
              </w:rPr>
            </w:pPr>
            <w:r>
              <w:t xml:space="preserve"> </w:t>
            </w: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Employer's Name</w:t>
            </w:r>
            <w:r w:rsidRPr="00840356">
              <w:rPr>
                <w:sz w:val="16"/>
                <w:szCs w:val="16"/>
              </w:rPr>
              <w:t xml:space="preserve"> </w:t>
            </w:r>
          </w:p>
        </w:tc>
      </w:tr>
      <w:tr w:rsidR="00AC60D6" w:rsidRPr="007D3EBE" w14:paraId="0A919B3B" w14:textId="77777777" w:rsidTr="00AC60D6">
        <w:trPr>
          <w:trHeight w:val="77"/>
        </w:trPr>
        <w:tc>
          <w:tcPr>
            <w:tcW w:w="10710" w:type="dxa"/>
            <w:gridSpan w:val="19"/>
          </w:tcPr>
          <w:p w14:paraId="7AFB023B" w14:textId="77777777" w:rsidR="00AC60D6" w:rsidRPr="00AC60D6" w:rsidRDefault="00AC60D6" w:rsidP="00AC60D6">
            <w:pPr>
              <w:pStyle w:val="Header"/>
              <w:contextualSpacing/>
              <w:rPr>
                <w:sz w:val="16"/>
                <w:szCs w:val="16"/>
              </w:rPr>
            </w:pPr>
          </w:p>
        </w:tc>
      </w:tr>
      <w:tr w:rsidR="00B954A5" w:rsidRPr="007D3EBE" w14:paraId="745CC934" w14:textId="77777777" w:rsidTr="00E67B6B">
        <w:trPr>
          <w:trHeight w:val="497"/>
        </w:trPr>
        <w:tc>
          <w:tcPr>
            <w:tcW w:w="4126" w:type="dxa"/>
            <w:gridSpan w:val="6"/>
            <w:vAlign w:val="center"/>
          </w:tcPr>
          <w:p w14:paraId="0EFCDB69" w14:textId="77777777" w:rsidR="00B954A5" w:rsidRPr="007D3EBE" w:rsidRDefault="00B954A5" w:rsidP="00E67B6B">
            <w:pPr>
              <w:pStyle w:val="Header"/>
              <w:contextualSpacing/>
            </w:pPr>
            <w:r>
              <w:t>Permission to release my information to:</w:t>
            </w:r>
          </w:p>
        </w:tc>
        <w:tc>
          <w:tcPr>
            <w:tcW w:w="102" w:type="dxa"/>
            <w:tcBorders>
              <w:right w:val="single" w:sz="4" w:space="0" w:color="D9D9D9" w:themeColor="background1" w:themeShade="D9"/>
            </w:tcBorders>
          </w:tcPr>
          <w:p w14:paraId="157A0EBC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6482" w:type="dxa"/>
            <w:gridSpan w:val="1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693EFA2" w14:textId="77777777" w:rsidR="00B954A5" w:rsidRDefault="00B954A5" w:rsidP="009710DF">
            <w:pPr>
              <w:pStyle w:val="Header"/>
              <w:contextualSpacing/>
            </w:pPr>
          </w:p>
        </w:tc>
      </w:tr>
      <w:tr w:rsidR="00B954A5" w:rsidRPr="007D3EBE" w14:paraId="2CECE0E0" w14:textId="77777777" w:rsidTr="00B954A5">
        <w:trPr>
          <w:trHeight w:val="327"/>
        </w:trPr>
        <w:tc>
          <w:tcPr>
            <w:tcW w:w="4126" w:type="dxa"/>
            <w:gridSpan w:val="6"/>
          </w:tcPr>
          <w:p w14:paraId="269FC84D" w14:textId="77777777" w:rsidR="00B954A5" w:rsidRDefault="00B954A5" w:rsidP="00B954A5">
            <w:pPr>
              <w:pStyle w:val="Header"/>
              <w:contextualSpacing/>
            </w:pPr>
            <w:r>
              <w:rPr>
                <w:sz w:val="18"/>
              </w:rPr>
              <w:t>Check the box for each category(s) needed -</w:t>
            </w:r>
          </w:p>
        </w:tc>
        <w:tc>
          <w:tcPr>
            <w:tcW w:w="102" w:type="dxa"/>
          </w:tcPr>
          <w:p w14:paraId="5AD407EA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6482" w:type="dxa"/>
            <w:gridSpan w:val="12"/>
            <w:tcBorders>
              <w:top w:val="single" w:sz="4" w:space="0" w:color="D9D9D9" w:themeColor="background1" w:themeShade="D9"/>
            </w:tcBorders>
          </w:tcPr>
          <w:p w14:paraId="134082F6" w14:textId="77777777" w:rsidR="00B954A5" w:rsidRPr="00AD4FA7" w:rsidRDefault="00B954A5" w:rsidP="00B954A5">
            <w:pPr>
              <w:pStyle w:val="Header"/>
              <w:contextualSpacing/>
              <w:rPr>
                <w:sz w:val="18"/>
              </w:rPr>
            </w:pP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Verifier’s Company Name (third-party requesting the verification)</w:t>
            </w:r>
          </w:p>
        </w:tc>
      </w:tr>
      <w:tr w:rsidR="00B954A5" w:rsidRPr="007D3EBE" w14:paraId="53F61084" w14:textId="77777777" w:rsidTr="00B954A5">
        <w:trPr>
          <w:trHeight w:val="336"/>
        </w:trPr>
        <w:tc>
          <w:tcPr>
            <w:tcW w:w="342" w:type="dxa"/>
          </w:tcPr>
          <w:p w14:paraId="167BAC1F" w14:textId="77777777" w:rsidR="00B954A5" w:rsidRPr="006D582E" w:rsidRDefault="00B954A5" w:rsidP="00B954A5">
            <w:pPr>
              <w:pStyle w:val="Quote"/>
              <w:contextualSpacing/>
            </w:pPr>
          </w:p>
        </w:tc>
        <w:sdt>
          <w:sdtPr>
            <w:id w:val="-1934508696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78" w:type="dxa"/>
              </w:tcPr>
              <w:p w14:paraId="2186E453" w14:textId="77777777" w:rsidR="00B954A5" w:rsidRPr="006D582E" w:rsidRDefault="00B954A5" w:rsidP="00B954A5">
                <w:pPr>
                  <w:pStyle w:val="Quote"/>
                  <w:contextualSpacing/>
                </w:pPr>
                <w:r w:rsidRPr="006D582E">
                  <w:rPr>
                    <w:rFonts w:ascii="Segoe UI Symbol" w:hAnsi="Segoe UI Symbol" w:cs="Segoe UI Symbol"/>
                  </w:rPr>
                  <w:t>☐</w:t>
                </w:r>
              </w:p>
            </w:tc>
          </w:sdtContent>
        </w:sdt>
        <w:tc>
          <w:tcPr>
            <w:tcW w:w="3506" w:type="dxa"/>
            <w:gridSpan w:val="4"/>
          </w:tcPr>
          <w:p w14:paraId="4EF20D6E" w14:textId="77777777" w:rsidR="00B954A5" w:rsidRDefault="00B954A5" w:rsidP="00B954A5">
            <w:pPr>
              <w:pStyle w:val="Header"/>
              <w:contextualSpacing/>
            </w:pPr>
            <w:r>
              <w:rPr>
                <w:sz w:val="18"/>
              </w:rPr>
              <w:t>Employment</w:t>
            </w:r>
          </w:p>
        </w:tc>
        <w:tc>
          <w:tcPr>
            <w:tcW w:w="3164" w:type="dxa"/>
            <w:gridSpan w:val="5"/>
          </w:tcPr>
          <w:p w14:paraId="36FA2787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20" w:type="dxa"/>
          </w:tcPr>
          <w:p w14:paraId="35CB3578" w14:textId="77777777" w:rsidR="00B954A5" w:rsidRPr="007D3EBE" w:rsidRDefault="00B954A5" w:rsidP="00B954A5">
            <w:pPr>
              <w:pStyle w:val="Header"/>
              <w:contextualSpacing/>
            </w:pPr>
          </w:p>
        </w:tc>
        <w:tc>
          <w:tcPr>
            <w:tcW w:w="3400" w:type="dxa"/>
            <w:gridSpan w:val="7"/>
          </w:tcPr>
          <w:p w14:paraId="4FCF04C0" w14:textId="77777777" w:rsidR="00B954A5" w:rsidRDefault="00B954A5" w:rsidP="00B954A5">
            <w:pPr>
              <w:pStyle w:val="Header"/>
              <w:contextualSpacing/>
            </w:pPr>
          </w:p>
        </w:tc>
      </w:tr>
      <w:tr w:rsidR="00B954A5" w:rsidRPr="007D3EBE" w14:paraId="7EB583B9" w14:textId="77777777" w:rsidTr="00B954A5">
        <w:trPr>
          <w:trHeight w:val="351"/>
        </w:trPr>
        <w:tc>
          <w:tcPr>
            <w:tcW w:w="342" w:type="dxa"/>
          </w:tcPr>
          <w:p w14:paraId="21E47ED5" w14:textId="77777777" w:rsidR="00B954A5" w:rsidRDefault="00B954A5" w:rsidP="00B954A5">
            <w:pPr>
              <w:pStyle w:val="Quote"/>
              <w:contextualSpacing/>
            </w:pPr>
          </w:p>
        </w:tc>
        <w:sdt>
          <w:sdtPr>
            <w:id w:val="390472101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78" w:type="dxa"/>
              </w:tcPr>
              <w:p w14:paraId="55E273EA" w14:textId="77777777" w:rsidR="00B954A5" w:rsidRDefault="00B954A5" w:rsidP="00B954A5">
                <w:pPr>
                  <w:pStyle w:val="Quote"/>
                  <w:contextualSpacing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6" w:type="dxa"/>
            <w:gridSpan w:val="4"/>
          </w:tcPr>
          <w:p w14:paraId="6B85BD3C" w14:textId="77777777" w:rsidR="00B954A5" w:rsidRDefault="00B954A5" w:rsidP="00B954A5">
            <w:pPr>
              <w:pStyle w:val="Header"/>
              <w:contextualSpacing/>
            </w:pPr>
            <w:r>
              <w:rPr>
                <w:sz w:val="18"/>
              </w:rPr>
              <w:t>Salary</w:t>
            </w:r>
          </w:p>
        </w:tc>
        <w:tc>
          <w:tcPr>
            <w:tcW w:w="3164" w:type="dxa"/>
            <w:gridSpan w:val="5"/>
          </w:tcPr>
          <w:p w14:paraId="04B98FDA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20" w:type="dxa"/>
          </w:tcPr>
          <w:p w14:paraId="5DD044C8" w14:textId="77777777" w:rsidR="00B954A5" w:rsidRPr="007D3EBE" w:rsidRDefault="00B954A5" w:rsidP="00B954A5">
            <w:pPr>
              <w:pStyle w:val="Header"/>
              <w:contextualSpacing/>
            </w:pPr>
          </w:p>
        </w:tc>
        <w:tc>
          <w:tcPr>
            <w:tcW w:w="3400" w:type="dxa"/>
            <w:gridSpan w:val="7"/>
          </w:tcPr>
          <w:p w14:paraId="19EB9B67" w14:textId="77777777" w:rsidR="00B954A5" w:rsidRDefault="00B954A5" w:rsidP="00B954A5">
            <w:pPr>
              <w:pStyle w:val="Header"/>
              <w:contextualSpacing/>
            </w:pPr>
          </w:p>
        </w:tc>
      </w:tr>
      <w:tr w:rsidR="00B954A5" w:rsidRPr="007D3EBE" w14:paraId="250AF3E4" w14:textId="77777777" w:rsidTr="00B954A5">
        <w:trPr>
          <w:trHeight w:val="336"/>
        </w:trPr>
        <w:tc>
          <w:tcPr>
            <w:tcW w:w="342" w:type="dxa"/>
          </w:tcPr>
          <w:p w14:paraId="148B5116" w14:textId="77777777" w:rsidR="00B954A5" w:rsidRDefault="00B954A5" w:rsidP="00B954A5">
            <w:pPr>
              <w:pStyle w:val="Quote"/>
              <w:contextualSpacing/>
            </w:pPr>
          </w:p>
        </w:tc>
        <w:sdt>
          <w:sdtPr>
            <w:id w:val="-1526404222"/>
            <w:temporary/>
            <w15:appearance w15:val="hidden"/>
            <w14:checkbox>
              <w14:checked w14:val="0"/>
              <w14:checkedState w14:val="0050" w14:font="Wingdings 2"/>
              <w14:uncheckedState w14:val="2610" w14:font="MS Gothic"/>
            </w14:checkbox>
          </w:sdtPr>
          <w:sdtEndPr/>
          <w:sdtContent>
            <w:tc>
              <w:tcPr>
                <w:tcW w:w="278" w:type="dxa"/>
              </w:tcPr>
              <w:p w14:paraId="3FB27CA7" w14:textId="77777777" w:rsidR="00B954A5" w:rsidRDefault="00B954A5" w:rsidP="00B954A5">
                <w:pPr>
                  <w:pStyle w:val="Quote"/>
                  <w:contextualSpacing/>
                </w:pPr>
                <w:r w:rsidRPr="006F18C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506" w:type="dxa"/>
            <w:gridSpan w:val="4"/>
          </w:tcPr>
          <w:p w14:paraId="3D64ED55" w14:textId="77777777" w:rsidR="00B954A5" w:rsidRDefault="00B954A5" w:rsidP="00B954A5">
            <w:pPr>
              <w:pStyle w:val="Header"/>
              <w:contextualSpacing/>
            </w:pPr>
            <w:r>
              <w:rPr>
                <w:sz w:val="18"/>
              </w:rPr>
              <w:t>Health Benefits</w:t>
            </w:r>
          </w:p>
        </w:tc>
        <w:tc>
          <w:tcPr>
            <w:tcW w:w="3164" w:type="dxa"/>
            <w:gridSpan w:val="5"/>
          </w:tcPr>
          <w:p w14:paraId="63F1A779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20" w:type="dxa"/>
          </w:tcPr>
          <w:p w14:paraId="48B2C5BE" w14:textId="77777777" w:rsidR="00B954A5" w:rsidRPr="007D3EBE" w:rsidRDefault="00B954A5" w:rsidP="00B954A5">
            <w:pPr>
              <w:pStyle w:val="Header"/>
              <w:contextualSpacing/>
            </w:pPr>
          </w:p>
        </w:tc>
        <w:tc>
          <w:tcPr>
            <w:tcW w:w="3400" w:type="dxa"/>
            <w:gridSpan w:val="7"/>
          </w:tcPr>
          <w:p w14:paraId="0D58DC60" w14:textId="77777777" w:rsidR="00B954A5" w:rsidRDefault="00B954A5" w:rsidP="00B954A5">
            <w:pPr>
              <w:pStyle w:val="Header"/>
              <w:contextualSpacing/>
            </w:pPr>
          </w:p>
        </w:tc>
      </w:tr>
      <w:tr w:rsidR="00B954A5" w:rsidRPr="007D3EBE" w14:paraId="6C4602A3" w14:textId="77777777" w:rsidTr="00AC60D6">
        <w:trPr>
          <w:trHeight w:val="115"/>
        </w:trPr>
        <w:tc>
          <w:tcPr>
            <w:tcW w:w="10710" w:type="dxa"/>
            <w:gridSpan w:val="19"/>
          </w:tcPr>
          <w:p w14:paraId="303B4154" w14:textId="77777777" w:rsidR="00B954A5" w:rsidRPr="00DA6309" w:rsidRDefault="00B954A5" w:rsidP="00B954A5">
            <w:pPr>
              <w:pStyle w:val="Header"/>
              <w:contextualSpacing/>
              <w:rPr>
                <w:sz w:val="16"/>
                <w:szCs w:val="16"/>
              </w:rPr>
            </w:pPr>
          </w:p>
        </w:tc>
      </w:tr>
      <w:tr w:rsidR="00B954A5" w:rsidRPr="007D3EBE" w14:paraId="35411209" w14:textId="77777777" w:rsidTr="00AC60D6">
        <w:trPr>
          <w:trHeight w:val="87"/>
        </w:trPr>
        <w:tc>
          <w:tcPr>
            <w:tcW w:w="10710" w:type="dxa"/>
            <w:gridSpan w:val="19"/>
          </w:tcPr>
          <w:p w14:paraId="54E02039" w14:textId="77777777" w:rsidR="00B954A5" w:rsidRPr="00AC60D6" w:rsidRDefault="00B954A5" w:rsidP="00B954A5">
            <w:pPr>
              <w:pStyle w:val="Header"/>
              <w:rPr>
                <w:sz w:val="16"/>
                <w:szCs w:val="16"/>
              </w:rPr>
            </w:pPr>
          </w:p>
        </w:tc>
      </w:tr>
      <w:tr w:rsidR="00B954A5" w:rsidRPr="007D3EBE" w14:paraId="5032EF1D" w14:textId="77777777" w:rsidTr="00AC60D6">
        <w:trPr>
          <w:trHeight w:val="668"/>
        </w:trPr>
        <w:tc>
          <w:tcPr>
            <w:tcW w:w="10710" w:type="dxa"/>
            <w:gridSpan w:val="19"/>
            <w:tcBorders>
              <w:bottom w:val="single" w:sz="8" w:space="0" w:color="BFBFBF" w:themeColor="background1" w:themeShade="BF"/>
            </w:tcBorders>
          </w:tcPr>
          <w:p w14:paraId="1C5DA941" w14:textId="77777777" w:rsidR="00B954A5" w:rsidRDefault="00B954A5" w:rsidP="00B954A5">
            <w:pPr>
              <w:pStyle w:val="Header"/>
              <w:contextualSpacing/>
            </w:pPr>
            <w:r w:rsidRPr="00771FCE">
              <w:t>Specific Information Requested:</w:t>
            </w:r>
            <w:r w:rsidRPr="00AD4FA7">
              <w:t xml:space="preserve"> </w:t>
            </w:r>
          </w:p>
        </w:tc>
      </w:tr>
      <w:tr w:rsidR="00B954A5" w:rsidRPr="007D3EBE" w14:paraId="63D4C769" w14:textId="77777777" w:rsidTr="00AC60D6">
        <w:trPr>
          <w:trHeight w:val="531"/>
        </w:trPr>
        <w:tc>
          <w:tcPr>
            <w:tcW w:w="10710" w:type="dxa"/>
            <w:gridSpan w:val="1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4D0C16D5" w14:textId="77777777" w:rsidR="00B954A5" w:rsidRDefault="00B954A5" w:rsidP="00B954A5">
            <w:pPr>
              <w:contextualSpacing/>
            </w:pPr>
          </w:p>
        </w:tc>
      </w:tr>
      <w:tr w:rsidR="00B954A5" w:rsidRPr="007D3EBE" w14:paraId="2A3155B9" w14:textId="77777777" w:rsidTr="00AC60D6">
        <w:trPr>
          <w:trHeight w:val="259"/>
        </w:trPr>
        <w:tc>
          <w:tcPr>
            <w:tcW w:w="10710" w:type="dxa"/>
            <w:gridSpan w:val="19"/>
            <w:tcBorders>
              <w:top w:val="single" w:sz="8" w:space="0" w:color="BFBFBF" w:themeColor="background1" w:themeShade="BF"/>
            </w:tcBorders>
          </w:tcPr>
          <w:p w14:paraId="74F305C5" w14:textId="77777777" w:rsidR="00B954A5" w:rsidRDefault="00B954A5" w:rsidP="00B954A5">
            <w:pPr>
              <w:pStyle w:val="Header"/>
              <w:contextualSpacing/>
            </w:pP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(Enter the information you are requesting on the above lines)</w:t>
            </w:r>
          </w:p>
        </w:tc>
      </w:tr>
      <w:tr w:rsidR="00B954A5" w:rsidRPr="007D3EBE" w14:paraId="71C533F3" w14:textId="77777777" w:rsidTr="00AC60D6">
        <w:trPr>
          <w:trHeight w:val="87"/>
        </w:trPr>
        <w:tc>
          <w:tcPr>
            <w:tcW w:w="10710" w:type="dxa"/>
            <w:gridSpan w:val="19"/>
          </w:tcPr>
          <w:p w14:paraId="41B25720" w14:textId="77777777" w:rsidR="00B954A5" w:rsidRPr="00AC60D6" w:rsidRDefault="00B954A5" w:rsidP="00B954A5">
            <w:pPr>
              <w:pStyle w:val="Header"/>
              <w:contextualSpacing/>
              <w:rPr>
                <w:sz w:val="16"/>
                <w:szCs w:val="16"/>
              </w:rPr>
            </w:pPr>
          </w:p>
        </w:tc>
      </w:tr>
      <w:tr w:rsidR="00B954A5" w:rsidRPr="007D3EBE" w14:paraId="38B403EF" w14:textId="77777777" w:rsidTr="00B954A5">
        <w:trPr>
          <w:trHeight w:val="497"/>
        </w:trPr>
        <w:tc>
          <w:tcPr>
            <w:tcW w:w="3046" w:type="dxa"/>
            <w:gridSpan w:val="5"/>
            <w:tcBorders>
              <w:right w:val="single" w:sz="4" w:space="0" w:color="D9D9D9" w:themeColor="background1" w:themeShade="D9"/>
            </w:tcBorders>
            <w:vAlign w:val="center"/>
          </w:tcPr>
          <w:p w14:paraId="3566DC80" w14:textId="77777777" w:rsidR="00B954A5" w:rsidRPr="00765EF9" w:rsidRDefault="00B954A5" w:rsidP="00B954A5">
            <w:pPr>
              <w:pStyle w:val="Header"/>
              <w:contextualSpacing/>
            </w:pPr>
            <w:r w:rsidRPr="00771FCE">
              <w:t>Reason for Request</w:t>
            </w:r>
          </w:p>
        </w:tc>
        <w:tc>
          <w:tcPr>
            <w:tcW w:w="766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625F1A4" w14:textId="77777777" w:rsidR="00B954A5" w:rsidRPr="00765EF9" w:rsidRDefault="00B954A5" w:rsidP="00B954A5">
            <w:pPr>
              <w:pStyle w:val="Header"/>
              <w:contextualSpacing/>
            </w:pPr>
          </w:p>
        </w:tc>
      </w:tr>
      <w:tr w:rsidR="00B954A5" w:rsidRPr="007D3EBE" w14:paraId="1A618172" w14:textId="77777777" w:rsidTr="00B954A5">
        <w:trPr>
          <w:trHeight w:val="560"/>
        </w:trPr>
        <w:tc>
          <w:tcPr>
            <w:tcW w:w="3046" w:type="dxa"/>
            <w:gridSpan w:val="5"/>
          </w:tcPr>
          <w:p w14:paraId="6D07BC1E" w14:textId="77777777" w:rsidR="00B954A5" w:rsidRDefault="00B954A5" w:rsidP="00B954A5">
            <w:pPr>
              <w:pStyle w:val="Header"/>
              <w:contextualSpacing/>
            </w:pPr>
          </w:p>
        </w:tc>
        <w:tc>
          <w:tcPr>
            <w:tcW w:w="7664" w:type="dxa"/>
            <w:gridSpan w:val="14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CC8B200" w14:textId="77777777" w:rsidR="00B954A5" w:rsidRPr="00840356" w:rsidRDefault="00B954A5" w:rsidP="00B954A5">
            <w:pPr>
              <w:pStyle w:val="Header"/>
              <w:contextualSpacing/>
              <w:rPr>
                <w:i/>
                <w:color w:val="BFBFBF" w:themeColor="background1" w:themeShade="BF"/>
                <w:sz w:val="16"/>
                <w:szCs w:val="16"/>
              </w:rPr>
            </w:pP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(such as – immigration letter, wage loss, adoption, employee discount program, daycare, school district approval, retirement confirmation for social security, etc.)</w:t>
            </w:r>
          </w:p>
        </w:tc>
      </w:tr>
      <w:tr w:rsidR="00B954A5" w:rsidRPr="007D3EBE" w14:paraId="5DBFC04F" w14:textId="77777777" w:rsidTr="00B954A5">
        <w:trPr>
          <w:trHeight w:val="491"/>
        </w:trPr>
        <w:tc>
          <w:tcPr>
            <w:tcW w:w="3046" w:type="dxa"/>
            <w:gridSpan w:val="5"/>
            <w:tcBorders>
              <w:right w:val="single" w:sz="4" w:space="0" w:color="D9D9D9" w:themeColor="background1" w:themeShade="D9"/>
            </w:tcBorders>
            <w:vAlign w:val="center"/>
          </w:tcPr>
          <w:p w14:paraId="29AFA4EB" w14:textId="77777777" w:rsidR="00B954A5" w:rsidRDefault="00B954A5" w:rsidP="00B954A5">
            <w:pPr>
              <w:pStyle w:val="Header"/>
              <w:contextualSpacing/>
            </w:pPr>
            <w:r w:rsidRPr="00771FCE">
              <w:t>Please send my information to</w:t>
            </w:r>
            <w:r w:rsidRPr="00A24D10">
              <w:t xml:space="preserve">    </w:t>
            </w:r>
          </w:p>
        </w:tc>
        <w:tc>
          <w:tcPr>
            <w:tcW w:w="7664" w:type="dxa"/>
            <w:gridSpan w:val="1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52568F2E" w14:textId="77777777" w:rsidR="00B954A5" w:rsidRDefault="00B954A5" w:rsidP="00B954A5">
            <w:pPr>
              <w:pStyle w:val="Header"/>
              <w:contextualSpacing/>
            </w:pPr>
          </w:p>
        </w:tc>
      </w:tr>
      <w:tr w:rsidR="00B954A5" w:rsidRPr="007D3EBE" w14:paraId="6A92934C" w14:textId="77777777" w:rsidTr="00B954A5">
        <w:trPr>
          <w:trHeight w:val="372"/>
        </w:trPr>
        <w:tc>
          <w:tcPr>
            <w:tcW w:w="3046" w:type="dxa"/>
            <w:gridSpan w:val="5"/>
          </w:tcPr>
          <w:p w14:paraId="2041866B" w14:textId="77777777" w:rsidR="00B954A5" w:rsidRPr="00914F41" w:rsidRDefault="00B954A5" w:rsidP="00B954A5">
            <w:pPr>
              <w:pStyle w:val="Agreement"/>
              <w:contextualSpacing/>
              <w:rPr>
                <w:sz w:val="18"/>
              </w:rPr>
            </w:pPr>
          </w:p>
        </w:tc>
        <w:tc>
          <w:tcPr>
            <w:tcW w:w="7664" w:type="dxa"/>
            <w:gridSpan w:val="14"/>
            <w:tcBorders>
              <w:top w:val="single" w:sz="4" w:space="0" w:color="D9D9D9" w:themeColor="background1" w:themeShade="D9"/>
            </w:tcBorders>
          </w:tcPr>
          <w:p w14:paraId="0CCE8A0C" w14:textId="77777777" w:rsidR="00B954A5" w:rsidRPr="00840356" w:rsidRDefault="00B954A5" w:rsidP="00B954A5">
            <w:pPr>
              <w:pStyle w:val="Header"/>
              <w:contextualSpacing/>
              <w:rPr>
                <w:i/>
                <w:color w:val="BFBFBF" w:themeColor="background1" w:themeShade="BF"/>
                <w:sz w:val="16"/>
                <w:szCs w:val="16"/>
              </w:rPr>
            </w:pPr>
            <w:r w:rsidRPr="00840356">
              <w:rPr>
                <w:i/>
                <w:color w:val="BFBFBF" w:themeColor="background1" w:themeShade="BF"/>
                <w:sz w:val="16"/>
                <w:szCs w:val="16"/>
              </w:rPr>
              <w:t>Address/Fax/Email</w:t>
            </w:r>
          </w:p>
        </w:tc>
      </w:tr>
      <w:tr w:rsidR="00B954A5" w:rsidRPr="007D3EBE" w14:paraId="1FBE5D1C" w14:textId="77777777" w:rsidTr="00AC60D6">
        <w:trPr>
          <w:trHeight w:val="566"/>
        </w:trPr>
        <w:tc>
          <w:tcPr>
            <w:tcW w:w="10710" w:type="dxa"/>
            <w:gridSpan w:val="19"/>
            <w:tcBorders>
              <w:bottom w:val="single" w:sz="8" w:space="0" w:color="BFBFBF" w:themeColor="background1" w:themeShade="BF"/>
            </w:tcBorders>
          </w:tcPr>
          <w:p w14:paraId="1429B982" w14:textId="77777777" w:rsidR="00B954A5" w:rsidRPr="00840356" w:rsidRDefault="00B954A5" w:rsidP="00B954A5">
            <w:pPr>
              <w:contextualSpacing/>
              <w:jc w:val="center"/>
              <w:rPr>
                <w:b/>
              </w:rPr>
            </w:pPr>
            <w:r w:rsidRPr="00840356">
              <w:rPr>
                <w:b/>
              </w:rPr>
              <w:t>This release is good for 30 days from the date signed.</w:t>
            </w:r>
          </w:p>
        </w:tc>
      </w:tr>
      <w:tr w:rsidR="00B954A5" w:rsidRPr="007D3EBE" w14:paraId="510452D3" w14:textId="77777777" w:rsidTr="00AC60D6">
        <w:trPr>
          <w:trHeight w:val="188"/>
        </w:trPr>
        <w:tc>
          <w:tcPr>
            <w:tcW w:w="10710" w:type="dxa"/>
            <w:gridSpan w:val="19"/>
            <w:tcBorders>
              <w:top w:val="single" w:sz="8" w:space="0" w:color="BFBFBF" w:themeColor="background1" w:themeShade="BF"/>
            </w:tcBorders>
          </w:tcPr>
          <w:p w14:paraId="6506CD71" w14:textId="77777777" w:rsidR="00B954A5" w:rsidRPr="00840356" w:rsidRDefault="00B954A5" w:rsidP="00B954A5">
            <w:pPr>
              <w:contextualSpacing/>
              <w:jc w:val="center"/>
              <w:rPr>
                <w:b/>
              </w:rPr>
            </w:pPr>
          </w:p>
        </w:tc>
      </w:tr>
      <w:tr w:rsidR="00B954A5" w:rsidRPr="007D3EBE" w14:paraId="097599BC" w14:textId="77777777" w:rsidTr="00D66E28">
        <w:trPr>
          <w:trHeight w:val="443"/>
        </w:trPr>
        <w:tc>
          <w:tcPr>
            <w:tcW w:w="1436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2DEA3C46" w14:textId="77777777" w:rsidR="00B954A5" w:rsidRPr="00914F41" w:rsidRDefault="00B954A5" w:rsidP="00B954A5">
            <w:pPr>
              <w:pStyle w:val="Header"/>
              <w:contextualSpacing/>
            </w:pPr>
            <w:r w:rsidRPr="00771FCE">
              <w:t>Print Name</w:t>
            </w:r>
          </w:p>
        </w:tc>
        <w:tc>
          <w:tcPr>
            <w:tcW w:w="2792" w:type="dxa"/>
            <w:gridSpan w:val="4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17182F" w14:textId="77777777" w:rsidR="00B954A5" w:rsidRPr="00914F41" w:rsidRDefault="00B954A5" w:rsidP="00B954A5">
            <w:pPr>
              <w:pStyle w:val="Quote"/>
              <w:contextualSpacing/>
            </w:pPr>
          </w:p>
        </w:tc>
        <w:tc>
          <w:tcPr>
            <w:tcW w:w="182" w:type="dxa"/>
            <w:tcBorders>
              <w:left w:val="single" w:sz="4" w:space="0" w:color="D9D9D9" w:themeColor="background1" w:themeShade="D9"/>
            </w:tcBorders>
          </w:tcPr>
          <w:p w14:paraId="270772E1" w14:textId="77777777" w:rsidR="00B954A5" w:rsidRPr="00914F41" w:rsidRDefault="00B954A5" w:rsidP="00B954A5">
            <w:pPr>
              <w:pStyle w:val="Quote"/>
              <w:contextualSpacing/>
            </w:pPr>
          </w:p>
        </w:tc>
        <w:tc>
          <w:tcPr>
            <w:tcW w:w="4227" w:type="dxa"/>
            <w:gridSpan w:val="7"/>
            <w:tcBorders>
              <w:right w:val="single" w:sz="4" w:space="0" w:color="D9D9D9" w:themeColor="background1" w:themeShade="D9"/>
            </w:tcBorders>
            <w:vAlign w:val="center"/>
          </w:tcPr>
          <w:p w14:paraId="63CEF73B" w14:textId="77777777" w:rsidR="00B954A5" w:rsidRDefault="00B954A5" w:rsidP="00B954A5">
            <w:pPr>
              <w:pStyle w:val="Header"/>
              <w:contextualSpacing/>
            </w:pPr>
            <w:r w:rsidRPr="00771FCE">
              <w:t>Last four digits of your Social Security Number</w:t>
            </w:r>
          </w:p>
        </w:tc>
        <w:tc>
          <w:tcPr>
            <w:tcW w:w="1980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5EF75F1" w14:textId="77777777" w:rsidR="00B954A5" w:rsidRDefault="00B954A5" w:rsidP="00B954A5">
            <w:pPr>
              <w:pStyle w:val="Quote"/>
              <w:contextualSpacing/>
            </w:pPr>
          </w:p>
        </w:tc>
        <w:tc>
          <w:tcPr>
            <w:tcW w:w="93" w:type="dxa"/>
            <w:tcBorders>
              <w:left w:val="single" w:sz="4" w:space="0" w:color="D9D9D9" w:themeColor="background1" w:themeShade="D9"/>
            </w:tcBorders>
          </w:tcPr>
          <w:p w14:paraId="1E8C5A6C" w14:textId="77777777" w:rsidR="00B954A5" w:rsidRDefault="00B954A5" w:rsidP="00B954A5">
            <w:pPr>
              <w:pStyle w:val="Quote"/>
              <w:contextualSpacing/>
            </w:pPr>
          </w:p>
        </w:tc>
      </w:tr>
      <w:tr w:rsidR="00B954A5" w:rsidRPr="007D3EBE" w14:paraId="70286472" w14:textId="77777777" w:rsidTr="00AC60D6">
        <w:trPr>
          <w:trHeight w:val="77"/>
        </w:trPr>
        <w:tc>
          <w:tcPr>
            <w:tcW w:w="10710" w:type="dxa"/>
            <w:gridSpan w:val="19"/>
          </w:tcPr>
          <w:p w14:paraId="7F97731F" w14:textId="77777777" w:rsidR="00B954A5" w:rsidRPr="00AC60D6" w:rsidRDefault="00B954A5" w:rsidP="00B954A5">
            <w:pPr>
              <w:pStyle w:val="Header"/>
              <w:contextualSpacing/>
              <w:rPr>
                <w:sz w:val="16"/>
                <w:szCs w:val="16"/>
              </w:rPr>
            </w:pPr>
          </w:p>
        </w:tc>
      </w:tr>
      <w:tr w:rsidR="00B954A5" w:rsidRPr="007D3EBE" w14:paraId="66004F14" w14:textId="77777777" w:rsidTr="00AC60D6">
        <w:trPr>
          <w:trHeight w:val="186"/>
        </w:trPr>
        <w:tc>
          <w:tcPr>
            <w:tcW w:w="10710" w:type="dxa"/>
            <w:gridSpan w:val="19"/>
          </w:tcPr>
          <w:p w14:paraId="58A250BD" w14:textId="77777777" w:rsidR="00B954A5" w:rsidRPr="00771FCE" w:rsidRDefault="00B954A5" w:rsidP="00B954A5">
            <w:pPr>
              <w:pStyle w:val="Quote"/>
              <w:spacing w:before="0" w:after="0"/>
              <w:contextualSpacing/>
              <w:rPr>
                <w:sz w:val="4"/>
                <w:szCs w:val="4"/>
              </w:rPr>
            </w:pPr>
          </w:p>
        </w:tc>
      </w:tr>
      <w:tr w:rsidR="00B954A5" w:rsidRPr="007D3EBE" w14:paraId="3AADD6B6" w14:textId="77777777" w:rsidTr="00B954A5">
        <w:trPr>
          <w:trHeight w:val="497"/>
        </w:trPr>
        <w:tc>
          <w:tcPr>
            <w:tcW w:w="2608" w:type="dxa"/>
            <w:gridSpan w:val="4"/>
            <w:tcBorders>
              <w:right w:val="single" w:sz="4" w:space="0" w:color="D9D9D9" w:themeColor="background1" w:themeShade="D9"/>
            </w:tcBorders>
            <w:vAlign w:val="center"/>
          </w:tcPr>
          <w:p w14:paraId="34E6AC1A" w14:textId="77777777" w:rsidR="00B954A5" w:rsidRPr="00914F41" w:rsidRDefault="00B954A5" w:rsidP="00B954A5">
            <w:pPr>
              <w:pStyle w:val="Header"/>
              <w:contextualSpacing/>
            </w:pPr>
            <w:r w:rsidRPr="00771FCE">
              <w:t>Contact Phone Number</w:t>
            </w:r>
          </w:p>
        </w:tc>
        <w:tc>
          <w:tcPr>
            <w:tcW w:w="4539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10652243" w14:textId="77777777" w:rsidR="00B954A5" w:rsidRPr="00914F41" w:rsidRDefault="00B954A5" w:rsidP="00B954A5">
            <w:pPr>
              <w:pStyle w:val="Quote"/>
              <w:contextualSpacing/>
            </w:pPr>
          </w:p>
        </w:tc>
        <w:tc>
          <w:tcPr>
            <w:tcW w:w="3563" w:type="dxa"/>
            <w:gridSpan w:val="9"/>
            <w:tcBorders>
              <w:left w:val="single" w:sz="4" w:space="0" w:color="D9D9D9" w:themeColor="background1" w:themeShade="D9"/>
            </w:tcBorders>
          </w:tcPr>
          <w:p w14:paraId="12E01C64" w14:textId="77777777" w:rsidR="00B954A5" w:rsidRPr="00914F41" w:rsidRDefault="00B954A5" w:rsidP="00B954A5">
            <w:pPr>
              <w:pStyle w:val="Quote"/>
              <w:contextualSpacing/>
            </w:pPr>
          </w:p>
        </w:tc>
      </w:tr>
      <w:tr w:rsidR="00B954A5" w:rsidRPr="007D3EBE" w14:paraId="51E7D4DC" w14:textId="77777777" w:rsidTr="00D66E28">
        <w:trPr>
          <w:trHeight w:val="259"/>
        </w:trPr>
        <w:tc>
          <w:tcPr>
            <w:tcW w:w="1436" w:type="dxa"/>
            <w:gridSpan w:val="3"/>
          </w:tcPr>
          <w:p w14:paraId="3A12C84D" w14:textId="77777777" w:rsidR="00B954A5" w:rsidRPr="00883427" w:rsidRDefault="00B954A5" w:rsidP="00B954A5">
            <w:pPr>
              <w:pStyle w:val="Header"/>
              <w:contextualSpacing/>
            </w:pPr>
          </w:p>
        </w:tc>
        <w:tc>
          <w:tcPr>
            <w:tcW w:w="2974" w:type="dxa"/>
            <w:gridSpan w:val="5"/>
            <w:tcBorders>
              <w:bottom w:val="single" w:sz="4" w:space="0" w:color="D9D9D9" w:themeColor="background1" w:themeShade="D9"/>
            </w:tcBorders>
          </w:tcPr>
          <w:p w14:paraId="7D9B170C" w14:textId="77777777" w:rsidR="00B954A5" w:rsidRPr="00883427" w:rsidRDefault="00B954A5" w:rsidP="00B954A5">
            <w:pPr>
              <w:pStyle w:val="Header"/>
              <w:contextualSpacing/>
            </w:pPr>
          </w:p>
        </w:tc>
        <w:tc>
          <w:tcPr>
            <w:tcW w:w="988" w:type="dxa"/>
            <w:tcBorders>
              <w:top w:val="single" w:sz="4" w:space="0" w:color="D9D9D9" w:themeColor="background1" w:themeShade="D9"/>
            </w:tcBorders>
          </w:tcPr>
          <w:p w14:paraId="41D028D6" w14:textId="77777777" w:rsidR="00B954A5" w:rsidRPr="00883427" w:rsidRDefault="00B954A5" w:rsidP="00B954A5">
            <w:pPr>
              <w:pStyle w:val="Header"/>
              <w:contextualSpacing/>
            </w:pPr>
          </w:p>
        </w:tc>
        <w:tc>
          <w:tcPr>
            <w:tcW w:w="3056" w:type="dxa"/>
            <w:gridSpan w:val="5"/>
          </w:tcPr>
          <w:p w14:paraId="69BB6EC9" w14:textId="77777777" w:rsidR="00B954A5" w:rsidRPr="00883427" w:rsidRDefault="00B954A5" w:rsidP="00B954A5">
            <w:pPr>
              <w:pStyle w:val="Header"/>
              <w:contextualSpacing/>
            </w:pPr>
          </w:p>
        </w:tc>
        <w:tc>
          <w:tcPr>
            <w:tcW w:w="2256" w:type="dxa"/>
            <w:gridSpan w:val="5"/>
          </w:tcPr>
          <w:p w14:paraId="5695F514" w14:textId="77777777" w:rsidR="00B954A5" w:rsidRPr="00883427" w:rsidRDefault="00B954A5" w:rsidP="00B954A5">
            <w:pPr>
              <w:pStyle w:val="Header"/>
              <w:contextualSpacing/>
            </w:pPr>
          </w:p>
        </w:tc>
      </w:tr>
      <w:tr w:rsidR="00B954A5" w:rsidRPr="007D3EBE" w14:paraId="13ED6AAA" w14:textId="77777777" w:rsidTr="00D66E28">
        <w:trPr>
          <w:trHeight w:val="425"/>
        </w:trPr>
        <w:tc>
          <w:tcPr>
            <w:tcW w:w="1436" w:type="dxa"/>
            <w:gridSpan w:val="3"/>
            <w:tcBorders>
              <w:right w:val="single" w:sz="4" w:space="0" w:color="D9D9D9" w:themeColor="background1" w:themeShade="D9"/>
            </w:tcBorders>
            <w:vAlign w:val="center"/>
          </w:tcPr>
          <w:p w14:paraId="45DDD889" w14:textId="77777777" w:rsidR="00B954A5" w:rsidRPr="00914F41" w:rsidRDefault="00B954A5" w:rsidP="00B954A5">
            <w:pPr>
              <w:pStyle w:val="Header"/>
              <w:contextualSpacing/>
            </w:pPr>
            <w:r w:rsidRPr="00771FCE">
              <w:t>Signature</w:t>
            </w:r>
          </w:p>
        </w:tc>
        <w:tc>
          <w:tcPr>
            <w:tcW w:w="2974" w:type="dxa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6AC8C6B9" w14:textId="77777777" w:rsidR="00B954A5" w:rsidRPr="00883427" w:rsidRDefault="00B954A5" w:rsidP="00B954A5">
            <w:pPr>
              <w:contextualSpacing/>
            </w:pPr>
          </w:p>
        </w:tc>
        <w:tc>
          <w:tcPr>
            <w:tcW w:w="988" w:type="dxa"/>
            <w:tcBorders>
              <w:left w:val="single" w:sz="4" w:space="0" w:color="D9D9D9" w:themeColor="background1" w:themeShade="D9"/>
            </w:tcBorders>
            <w:vAlign w:val="center"/>
          </w:tcPr>
          <w:p w14:paraId="337CA7EF" w14:textId="77777777" w:rsidR="00B954A5" w:rsidRPr="00883427" w:rsidRDefault="00B954A5" w:rsidP="00B954A5">
            <w:pPr>
              <w:contextualSpacing/>
            </w:pPr>
          </w:p>
        </w:tc>
        <w:tc>
          <w:tcPr>
            <w:tcW w:w="1892" w:type="dxa"/>
            <w:gridSpan w:val="2"/>
            <w:tcBorders>
              <w:right w:val="single" w:sz="4" w:space="0" w:color="D9D9D9" w:themeColor="background1" w:themeShade="D9"/>
            </w:tcBorders>
            <w:shd w:val="clear" w:color="auto" w:fill="auto"/>
            <w:vAlign w:val="center"/>
          </w:tcPr>
          <w:p w14:paraId="5043580F" w14:textId="77777777" w:rsidR="00B954A5" w:rsidRPr="00883427" w:rsidRDefault="00BF5157" w:rsidP="00B954A5">
            <w:pPr>
              <w:pStyle w:val="Header"/>
              <w:contextualSpacing/>
            </w:pPr>
            <w:sdt>
              <w:sdtPr>
                <w:id w:val="1094986870"/>
                <w:placeholder>
                  <w:docPart w:val="9EEC6C6D68B14366B7D5B005F98ACAC8"/>
                </w:placeholder>
                <w:temporary/>
                <w:showingPlcHdr/>
                <w15:appearance w15:val="hidden"/>
              </w:sdtPr>
              <w:sdtEndPr/>
              <w:sdtContent>
                <w:r w:rsidR="00B954A5" w:rsidRPr="00771FCE">
                  <w:t>Date of Signature</w:t>
                </w:r>
              </w:sdtContent>
            </w:sdt>
          </w:p>
        </w:tc>
        <w:tc>
          <w:tcPr>
            <w:tcW w:w="897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4296284B" w14:textId="77777777" w:rsidR="00B954A5" w:rsidRPr="00883427" w:rsidRDefault="00B954A5" w:rsidP="00B954A5">
            <w:pPr>
              <w:contextualSpacing/>
            </w:pPr>
          </w:p>
        </w:tc>
        <w:tc>
          <w:tcPr>
            <w:tcW w:w="450" w:type="dxa"/>
            <w:gridSpan w:val="2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5948DDB" w14:textId="77777777" w:rsidR="00B954A5" w:rsidRPr="00883427" w:rsidRDefault="00B954A5" w:rsidP="00B954A5">
            <w:pPr>
              <w:contextualSpacing/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7F12BE68" w14:textId="77777777" w:rsidR="00B954A5" w:rsidRPr="00883427" w:rsidRDefault="00B954A5" w:rsidP="00B954A5">
            <w:pPr>
              <w:contextualSpacing/>
            </w:pPr>
          </w:p>
        </w:tc>
        <w:tc>
          <w:tcPr>
            <w:tcW w:w="270" w:type="dxa"/>
            <w:tcBorders>
              <w:left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0D1F904C" w14:textId="77777777" w:rsidR="00B954A5" w:rsidRPr="00883427" w:rsidRDefault="00B954A5" w:rsidP="00B954A5">
            <w:pPr>
              <w:contextualSpacing/>
            </w:pPr>
          </w:p>
        </w:tc>
        <w:tc>
          <w:tcPr>
            <w:tcW w:w="1063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FFFFFF" w:themeFill="background1"/>
          </w:tcPr>
          <w:p w14:paraId="0EEF7879" w14:textId="77777777" w:rsidR="00B954A5" w:rsidRPr="00883427" w:rsidRDefault="00B954A5" w:rsidP="00B954A5">
            <w:pPr>
              <w:contextualSpacing/>
            </w:pPr>
          </w:p>
        </w:tc>
      </w:tr>
      <w:tr w:rsidR="00B954A5" w:rsidRPr="00483F63" w14:paraId="1061AD24" w14:textId="77777777" w:rsidTr="00D66E28">
        <w:trPr>
          <w:trHeight w:val="154"/>
        </w:trPr>
        <w:tc>
          <w:tcPr>
            <w:tcW w:w="1436" w:type="dxa"/>
            <w:gridSpan w:val="3"/>
          </w:tcPr>
          <w:p w14:paraId="1621B1C9" w14:textId="77777777" w:rsidR="00B954A5" w:rsidRPr="00483F63" w:rsidRDefault="00B954A5" w:rsidP="00B954A5">
            <w:pPr>
              <w:pStyle w:val="Header"/>
              <w:contextualSpacing/>
            </w:pPr>
          </w:p>
        </w:tc>
        <w:tc>
          <w:tcPr>
            <w:tcW w:w="2974" w:type="dxa"/>
            <w:gridSpan w:val="5"/>
            <w:tcBorders>
              <w:top w:val="single" w:sz="4" w:space="0" w:color="D9D9D9" w:themeColor="background1" w:themeShade="D9"/>
            </w:tcBorders>
          </w:tcPr>
          <w:p w14:paraId="25AE1E13" w14:textId="77777777" w:rsidR="00B954A5" w:rsidRPr="00483F63" w:rsidRDefault="00B954A5" w:rsidP="00B954A5">
            <w:pPr>
              <w:pStyle w:val="Header"/>
              <w:contextualSpacing/>
            </w:pPr>
          </w:p>
        </w:tc>
        <w:tc>
          <w:tcPr>
            <w:tcW w:w="988" w:type="dxa"/>
          </w:tcPr>
          <w:p w14:paraId="23C47F45" w14:textId="77777777" w:rsidR="00B954A5" w:rsidRPr="00483F63" w:rsidRDefault="00B954A5" w:rsidP="00B954A5">
            <w:pPr>
              <w:pStyle w:val="Header"/>
              <w:contextualSpacing/>
            </w:pPr>
          </w:p>
        </w:tc>
        <w:tc>
          <w:tcPr>
            <w:tcW w:w="1892" w:type="dxa"/>
            <w:gridSpan w:val="2"/>
          </w:tcPr>
          <w:p w14:paraId="44532EAB" w14:textId="77777777" w:rsidR="00B954A5" w:rsidRPr="00483F63" w:rsidRDefault="00B954A5" w:rsidP="00B954A5">
            <w:pPr>
              <w:pStyle w:val="Header"/>
              <w:contextualSpacing/>
            </w:pPr>
          </w:p>
        </w:tc>
        <w:tc>
          <w:tcPr>
            <w:tcW w:w="897" w:type="dxa"/>
            <w:gridSpan w:val="2"/>
            <w:tcBorders>
              <w:top w:val="single" w:sz="4" w:space="0" w:color="D9D9D9" w:themeColor="background1" w:themeShade="D9"/>
            </w:tcBorders>
          </w:tcPr>
          <w:sdt>
            <w:sdtPr>
              <w:rPr>
                <w:i/>
                <w:color w:val="BFBFBF" w:themeColor="background1" w:themeShade="BF"/>
                <w:sz w:val="16"/>
                <w:szCs w:val="16"/>
              </w:rPr>
              <w:id w:val="-955718909"/>
              <w:placeholder>
                <w:docPart w:val="BDF20F09407945A7B4C9F15B35F25790"/>
              </w:placeholder>
              <w:temporary/>
              <w:showingPlcHdr/>
              <w15:appearance w15:val="hidden"/>
            </w:sdtPr>
            <w:sdtEndPr/>
            <w:sdtContent>
              <w:p w14:paraId="46321D3A" w14:textId="77777777" w:rsidR="00B954A5" w:rsidRPr="00840356" w:rsidRDefault="00B954A5" w:rsidP="00B954A5">
                <w:pPr>
                  <w:pStyle w:val="Header"/>
                  <w:contextualSpacing/>
                  <w:rPr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840356">
                  <w:rPr>
                    <w:i/>
                    <w:color w:val="BFBFBF" w:themeColor="background1" w:themeShade="BF"/>
                    <w:sz w:val="16"/>
                    <w:szCs w:val="16"/>
                  </w:rPr>
                  <w:t>MM</w:t>
                </w:r>
              </w:p>
            </w:sdtContent>
          </w:sdt>
        </w:tc>
        <w:tc>
          <w:tcPr>
            <w:tcW w:w="450" w:type="dxa"/>
            <w:gridSpan w:val="2"/>
          </w:tcPr>
          <w:p w14:paraId="0B982260" w14:textId="77777777" w:rsidR="00B954A5" w:rsidRPr="00840356" w:rsidRDefault="00B954A5" w:rsidP="00B954A5">
            <w:pPr>
              <w:pStyle w:val="Header"/>
              <w:contextualSpacing/>
              <w:rPr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740" w:type="dxa"/>
            <w:tcBorders>
              <w:top w:val="single" w:sz="4" w:space="0" w:color="D9D9D9" w:themeColor="background1" w:themeShade="D9"/>
            </w:tcBorders>
          </w:tcPr>
          <w:sdt>
            <w:sdtPr>
              <w:rPr>
                <w:i/>
                <w:color w:val="BFBFBF" w:themeColor="background1" w:themeShade="BF"/>
                <w:sz w:val="16"/>
                <w:szCs w:val="16"/>
              </w:rPr>
              <w:id w:val="-341548225"/>
              <w:placeholder>
                <w:docPart w:val="86F23304EF8E4A35AB103FCB6CE97F14"/>
              </w:placeholder>
              <w:temporary/>
              <w:showingPlcHdr/>
              <w15:appearance w15:val="hidden"/>
            </w:sdtPr>
            <w:sdtEndPr/>
            <w:sdtContent>
              <w:p w14:paraId="666B6A5B" w14:textId="77777777" w:rsidR="00B954A5" w:rsidRPr="00840356" w:rsidRDefault="00B954A5" w:rsidP="00B954A5">
                <w:pPr>
                  <w:pStyle w:val="Header"/>
                  <w:contextualSpacing/>
                  <w:rPr>
                    <w:i/>
                    <w:color w:val="BFBFBF" w:themeColor="background1" w:themeShade="BF"/>
                    <w:sz w:val="16"/>
                    <w:szCs w:val="16"/>
                  </w:rPr>
                </w:pPr>
                <w:r w:rsidRPr="00840356">
                  <w:rPr>
                    <w:i/>
                    <w:color w:val="BFBFBF" w:themeColor="background1" w:themeShade="BF"/>
                    <w:sz w:val="16"/>
                    <w:szCs w:val="16"/>
                  </w:rPr>
                  <w:t>DD</w:t>
                </w:r>
              </w:p>
            </w:sdtContent>
          </w:sdt>
        </w:tc>
        <w:tc>
          <w:tcPr>
            <w:tcW w:w="270" w:type="dxa"/>
          </w:tcPr>
          <w:p w14:paraId="41DC08B7" w14:textId="77777777" w:rsidR="00B954A5" w:rsidRPr="00840356" w:rsidRDefault="00B954A5" w:rsidP="00B954A5">
            <w:pPr>
              <w:pStyle w:val="Header"/>
              <w:contextualSpacing/>
              <w:rPr>
                <w:i/>
                <w:color w:val="BFBFBF" w:themeColor="background1" w:themeShade="BF"/>
                <w:sz w:val="16"/>
                <w:szCs w:val="16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D9D9D9" w:themeColor="background1" w:themeShade="D9"/>
            </w:tcBorders>
          </w:tcPr>
          <w:p w14:paraId="31471E49" w14:textId="77777777" w:rsidR="00B954A5" w:rsidRPr="00840356" w:rsidRDefault="00B954A5" w:rsidP="00B954A5">
            <w:pPr>
              <w:pStyle w:val="Header"/>
              <w:contextualSpacing/>
              <w:rPr>
                <w:i/>
                <w:color w:val="BFBFBF" w:themeColor="background1" w:themeShade="BF"/>
                <w:sz w:val="16"/>
                <w:szCs w:val="16"/>
              </w:rPr>
            </w:pPr>
            <w:r>
              <w:rPr>
                <w:i/>
                <w:color w:val="BFBFBF" w:themeColor="background1" w:themeShade="BF"/>
                <w:sz w:val="16"/>
                <w:szCs w:val="16"/>
              </w:rPr>
              <w:t>YYYY</w:t>
            </w:r>
          </w:p>
        </w:tc>
      </w:tr>
      <w:tr w:rsidR="00B954A5" w:rsidRPr="00483F63" w14:paraId="2C8C27D0" w14:textId="77777777" w:rsidTr="001446BD">
        <w:trPr>
          <w:trHeight w:val="642"/>
        </w:trPr>
        <w:tc>
          <w:tcPr>
            <w:tcW w:w="10710" w:type="dxa"/>
            <w:gridSpan w:val="19"/>
            <w:tcBorders>
              <w:bottom w:val="single" w:sz="8" w:space="0" w:color="BFBFBF" w:themeColor="background1" w:themeShade="BF"/>
            </w:tcBorders>
          </w:tcPr>
          <w:p w14:paraId="0E3BF0A8" w14:textId="77777777" w:rsidR="00B954A5" w:rsidRDefault="00B954A5" w:rsidP="00B954A5">
            <w:pPr>
              <w:pStyle w:val="Header"/>
              <w:contextualSpacing/>
            </w:pPr>
            <w:r w:rsidRPr="00771FCE">
              <w:t>Additional Comments – (if any):</w:t>
            </w:r>
          </w:p>
        </w:tc>
      </w:tr>
      <w:tr w:rsidR="00B954A5" w:rsidRPr="00483F63" w14:paraId="0A8620F2" w14:textId="77777777" w:rsidTr="001446BD">
        <w:trPr>
          <w:trHeight w:val="523"/>
        </w:trPr>
        <w:tc>
          <w:tcPr>
            <w:tcW w:w="10710" w:type="dxa"/>
            <w:gridSpan w:val="19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14:paraId="17E014AE" w14:textId="77777777" w:rsidR="00B954A5" w:rsidRDefault="00B954A5" w:rsidP="00B954A5">
            <w:pPr>
              <w:pStyle w:val="Header"/>
              <w:contextualSpacing/>
            </w:pPr>
          </w:p>
        </w:tc>
      </w:tr>
    </w:tbl>
    <w:p w14:paraId="56AA8D33" w14:textId="77777777" w:rsidR="006417BA" w:rsidRDefault="006417BA" w:rsidP="003B6BFA"/>
    <w:sectPr w:rsidR="006417B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099992" w14:textId="77777777" w:rsidR="00BF5157" w:rsidRDefault="00BF5157" w:rsidP="003B6BFA">
      <w:pPr>
        <w:spacing w:after="0" w:line="240" w:lineRule="auto"/>
      </w:pPr>
      <w:r>
        <w:separator/>
      </w:r>
    </w:p>
  </w:endnote>
  <w:endnote w:type="continuationSeparator" w:id="0">
    <w:p w14:paraId="1EC97DB5" w14:textId="77777777" w:rsidR="00BF5157" w:rsidRDefault="00BF5157" w:rsidP="003B6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D985EF" w14:textId="77777777" w:rsidR="00BF5157" w:rsidRDefault="00BF5157" w:rsidP="003B6BFA">
      <w:pPr>
        <w:spacing w:after="0" w:line="240" w:lineRule="auto"/>
      </w:pPr>
      <w:r>
        <w:separator/>
      </w:r>
    </w:p>
  </w:footnote>
  <w:footnote w:type="continuationSeparator" w:id="0">
    <w:p w14:paraId="4F3E381A" w14:textId="77777777" w:rsidR="00BF5157" w:rsidRDefault="00BF5157" w:rsidP="003B6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E9D5C" w14:textId="77777777" w:rsidR="003B6BFA" w:rsidRDefault="003B6BF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412410" wp14:editId="551162DC">
              <wp:simplePos x="0" y="0"/>
              <wp:positionH relativeFrom="column">
                <wp:posOffset>-685800</wp:posOffset>
              </wp:positionH>
              <wp:positionV relativeFrom="paragraph">
                <wp:posOffset>828675</wp:posOffset>
              </wp:positionV>
              <wp:extent cx="7305675" cy="8543925"/>
              <wp:effectExtent l="0" t="0" r="9525" b="952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5675" cy="854392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43E816" id="Rectangle 1" o:spid="_x0000_s1026" style="position:absolute;margin-left:-54pt;margin-top:65.25pt;width:575.25pt;height:6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" fillcolor="#f2f2f2 [3052]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A"/>
    <w:rsid w:val="000059E7"/>
    <w:rsid w:val="00091E1B"/>
    <w:rsid w:val="000D77B7"/>
    <w:rsid w:val="00125766"/>
    <w:rsid w:val="001446BD"/>
    <w:rsid w:val="001B0BAD"/>
    <w:rsid w:val="00203C6E"/>
    <w:rsid w:val="0030416F"/>
    <w:rsid w:val="003B6BFA"/>
    <w:rsid w:val="004E3C73"/>
    <w:rsid w:val="005179D3"/>
    <w:rsid w:val="005F0D14"/>
    <w:rsid w:val="006417BA"/>
    <w:rsid w:val="006B7A6A"/>
    <w:rsid w:val="00765EF9"/>
    <w:rsid w:val="00771FCE"/>
    <w:rsid w:val="007A1C08"/>
    <w:rsid w:val="007A5F0E"/>
    <w:rsid w:val="00840356"/>
    <w:rsid w:val="009319B9"/>
    <w:rsid w:val="0095741C"/>
    <w:rsid w:val="009652FF"/>
    <w:rsid w:val="009E2B3A"/>
    <w:rsid w:val="009F68C0"/>
    <w:rsid w:val="00A24D10"/>
    <w:rsid w:val="00A732D6"/>
    <w:rsid w:val="00AC60D6"/>
    <w:rsid w:val="00AD4FA7"/>
    <w:rsid w:val="00B954A5"/>
    <w:rsid w:val="00BD0ECF"/>
    <w:rsid w:val="00BF5157"/>
    <w:rsid w:val="00C6719F"/>
    <w:rsid w:val="00CB6030"/>
    <w:rsid w:val="00D66E28"/>
    <w:rsid w:val="00D6763F"/>
    <w:rsid w:val="00DA6309"/>
    <w:rsid w:val="00DA67C2"/>
    <w:rsid w:val="00E67B6B"/>
    <w:rsid w:val="00EF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07DCE"/>
  <w15:chartTrackingRefBased/>
  <w15:docId w15:val="{6C2C9BDD-E416-41BA-BC8A-5C19BDF62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8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B6BFA"/>
    <w:pPr>
      <w:spacing w:before="60" w:after="60" w:line="240" w:lineRule="auto"/>
      <w:outlineLvl w:val="0"/>
    </w:pPr>
    <w:rPr>
      <w:noProof/>
      <w:color w:val="44546A" w:themeColor="text2"/>
      <w:sz w:val="18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28"/>
    <w:unhideWhenUsed/>
    <w:qFormat/>
    <w:rsid w:val="003B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28"/>
    <w:rsid w:val="003B6BFA"/>
  </w:style>
  <w:style w:type="paragraph" w:styleId="Footer">
    <w:name w:val="footer"/>
    <w:basedOn w:val="Normal"/>
    <w:link w:val="FooterChar"/>
    <w:uiPriority w:val="99"/>
    <w:unhideWhenUsed/>
    <w:rsid w:val="003B6B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A"/>
  </w:style>
  <w:style w:type="character" w:customStyle="1" w:styleId="Heading1Char">
    <w:name w:val="Heading 1 Char"/>
    <w:basedOn w:val="DefaultParagraphFont"/>
    <w:link w:val="Heading1"/>
    <w:uiPriority w:val="9"/>
    <w:rsid w:val="003B6BFA"/>
    <w:rPr>
      <w:noProof/>
      <w:color w:val="44546A" w:themeColor="text2"/>
      <w:sz w:val="18"/>
      <w:szCs w:val="30"/>
    </w:rPr>
  </w:style>
  <w:style w:type="paragraph" w:styleId="Title">
    <w:name w:val="Title"/>
    <w:basedOn w:val="Normal"/>
    <w:next w:val="Normal"/>
    <w:link w:val="TitleChar"/>
    <w:uiPriority w:val="10"/>
    <w:qFormat/>
    <w:rsid w:val="003B6BFA"/>
    <w:pPr>
      <w:spacing w:before="60" w:after="0" w:line="560" w:lineRule="exact"/>
      <w:contextualSpacing/>
    </w:pPr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B6BFA"/>
    <w:rPr>
      <w:rFonts w:asciiTheme="majorHAnsi" w:eastAsiaTheme="majorEastAsia" w:hAnsiTheme="majorHAnsi" w:cstheme="majorBidi"/>
      <w:b/>
      <w:color w:val="FFFFFF" w:themeColor="background1"/>
      <w:kern w:val="28"/>
      <w:sz w:val="52"/>
      <w:szCs w:val="56"/>
    </w:rPr>
  </w:style>
  <w:style w:type="paragraph" w:styleId="Quote">
    <w:name w:val="Quote"/>
    <w:basedOn w:val="Normal"/>
    <w:next w:val="Normal"/>
    <w:link w:val="QuoteChar"/>
    <w:uiPriority w:val="29"/>
    <w:qFormat/>
    <w:rsid w:val="003B6BFA"/>
    <w:pPr>
      <w:spacing w:before="60" w:after="60" w:line="240" w:lineRule="auto"/>
    </w:pPr>
    <w:rPr>
      <w:iCs/>
      <w:color w:val="404040" w:themeColor="text1" w:themeTint="BF"/>
      <w:sz w:val="18"/>
    </w:rPr>
  </w:style>
  <w:style w:type="character" w:customStyle="1" w:styleId="QuoteChar">
    <w:name w:val="Quote Char"/>
    <w:basedOn w:val="DefaultParagraphFont"/>
    <w:link w:val="Quote"/>
    <w:uiPriority w:val="29"/>
    <w:rsid w:val="003B6BFA"/>
    <w:rPr>
      <w:iCs/>
      <w:color w:val="404040" w:themeColor="text1" w:themeTint="BF"/>
      <w:sz w:val="18"/>
    </w:rPr>
  </w:style>
  <w:style w:type="character" w:styleId="Strong">
    <w:name w:val="Strong"/>
    <w:basedOn w:val="DefaultParagraphFont"/>
    <w:uiPriority w:val="31"/>
    <w:rsid w:val="003B6BFA"/>
    <w:rPr>
      <w:b/>
      <w:bCs/>
    </w:rPr>
  </w:style>
  <w:style w:type="paragraph" w:customStyle="1" w:styleId="Agreement">
    <w:name w:val="Agreement"/>
    <w:basedOn w:val="Normal"/>
    <w:next w:val="Normal"/>
    <w:link w:val="AgreementChar"/>
    <w:uiPriority w:val="30"/>
    <w:qFormat/>
    <w:rsid w:val="003B6BFA"/>
    <w:pPr>
      <w:spacing w:before="60" w:after="220" w:line="240" w:lineRule="auto"/>
    </w:pPr>
    <w:rPr>
      <w:color w:val="404040" w:themeColor="text1" w:themeTint="BF"/>
    </w:rPr>
  </w:style>
  <w:style w:type="character" w:customStyle="1" w:styleId="AgreementChar">
    <w:name w:val="Agreement Char"/>
    <w:basedOn w:val="DefaultParagraphFont"/>
    <w:link w:val="Agreement"/>
    <w:uiPriority w:val="30"/>
    <w:rsid w:val="003B6BFA"/>
    <w:rPr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EEC6C6D68B14366B7D5B005F98AC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85C523-4C05-4063-B299-1FF3E9905EBA}"/>
      </w:docPartPr>
      <w:docPartBody>
        <w:p w:rsidR="00E25AAA" w:rsidRDefault="00FC2626" w:rsidP="00FC2626">
          <w:pPr>
            <w:pStyle w:val="9EEC6C6D68B14366B7D5B005F98ACAC8"/>
          </w:pPr>
          <w:r w:rsidRPr="00914F41">
            <w:rPr>
              <w:sz w:val="18"/>
              <w:szCs w:val="18"/>
            </w:rPr>
            <w:t>Date of Signature</w:t>
          </w:r>
        </w:p>
      </w:docPartBody>
    </w:docPart>
    <w:docPart>
      <w:docPartPr>
        <w:name w:val="BDF20F09407945A7B4C9F15B35F257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8D8CF-B235-48C3-94A6-78A78683558E}"/>
      </w:docPartPr>
      <w:docPartBody>
        <w:p w:rsidR="00E25AAA" w:rsidRDefault="00FC2626" w:rsidP="00FC2626">
          <w:pPr>
            <w:pStyle w:val="BDF20F09407945A7B4C9F15B35F25790"/>
          </w:pPr>
          <w:r w:rsidRPr="00483F63">
            <w:t>MM</w:t>
          </w:r>
        </w:p>
      </w:docPartBody>
    </w:docPart>
    <w:docPart>
      <w:docPartPr>
        <w:name w:val="86F23304EF8E4A35AB103FCB6CE97F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1BEEB-359F-4930-A13B-FD2738DA0C2E}"/>
      </w:docPartPr>
      <w:docPartBody>
        <w:p w:rsidR="00E25AAA" w:rsidRDefault="00FC2626" w:rsidP="00FC2626">
          <w:pPr>
            <w:pStyle w:val="86F23304EF8E4A35AB103FCB6CE97F14"/>
          </w:pPr>
          <w:r w:rsidRPr="00483F63">
            <w:t>DD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CF4"/>
    <w:rsid w:val="002240CE"/>
    <w:rsid w:val="00484669"/>
    <w:rsid w:val="006F5F7A"/>
    <w:rsid w:val="00795CF4"/>
    <w:rsid w:val="007C32CE"/>
    <w:rsid w:val="00926FC8"/>
    <w:rsid w:val="009777BA"/>
    <w:rsid w:val="009D792C"/>
    <w:rsid w:val="00BA0C70"/>
    <w:rsid w:val="00D867B4"/>
    <w:rsid w:val="00E25AAA"/>
    <w:rsid w:val="00E712B7"/>
    <w:rsid w:val="00E873E7"/>
    <w:rsid w:val="00F84E38"/>
    <w:rsid w:val="00FC2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E5B76122AA45D8AC8048CF0F28578B">
    <w:name w:val="9AE5B76122AA45D8AC8048CF0F28578B"/>
    <w:rsid w:val="00795CF4"/>
  </w:style>
  <w:style w:type="paragraph" w:customStyle="1" w:styleId="3432051B4A7B488FA04B280CCFCF8355">
    <w:name w:val="3432051B4A7B488FA04B280CCFCF8355"/>
    <w:rsid w:val="00795CF4"/>
  </w:style>
  <w:style w:type="paragraph" w:customStyle="1" w:styleId="97A83913EF124579A434FA85CFFECED4">
    <w:name w:val="97A83913EF124579A434FA85CFFECED4"/>
    <w:rsid w:val="00795CF4"/>
  </w:style>
  <w:style w:type="paragraph" w:customStyle="1" w:styleId="AD9E98F3F3E74DBE9211FF4BEAA4062C">
    <w:name w:val="AD9E98F3F3E74DBE9211FF4BEAA4062C"/>
    <w:rsid w:val="00795CF4"/>
  </w:style>
  <w:style w:type="paragraph" w:customStyle="1" w:styleId="F1FFACDC8C7E4988852CF93CAB5EB4CC">
    <w:name w:val="F1FFACDC8C7E4988852CF93CAB5EB4CC"/>
    <w:rsid w:val="00795CF4"/>
  </w:style>
  <w:style w:type="paragraph" w:customStyle="1" w:styleId="D7D3C41D839F45229B5140AE6FA1B249">
    <w:name w:val="D7D3C41D839F45229B5140AE6FA1B249"/>
    <w:rsid w:val="00795CF4"/>
  </w:style>
  <w:style w:type="paragraph" w:customStyle="1" w:styleId="67055102B16A464E9744E0C10B6915FE">
    <w:name w:val="67055102B16A464E9744E0C10B6915FE"/>
    <w:rsid w:val="00795CF4"/>
  </w:style>
  <w:style w:type="paragraph" w:customStyle="1" w:styleId="59E088F4DE0D4C55ABF1FE2D4BE5891B">
    <w:name w:val="59E088F4DE0D4C55ABF1FE2D4BE5891B"/>
    <w:rsid w:val="00795CF4"/>
  </w:style>
  <w:style w:type="paragraph" w:customStyle="1" w:styleId="E4F49CD460C74722940EE87A4378710C">
    <w:name w:val="E4F49CD460C74722940EE87A4378710C"/>
    <w:rsid w:val="00795CF4"/>
  </w:style>
  <w:style w:type="paragraph" w:customStyle="1" w:styleId="1AB221FE9FE44A5B9E75F1F512026815">
    <w:name w:val="1AB221FE9FE44A5B9E75F1F512026815"/>
    <w:rsid w:val="00795CF4"/>
  </w:style>
  <w:style w:type="paragraph" w:customStyle="1" w:styleId="AD961879D6DA44EC9D6D47ECC0D898AB">
    <w:name w:val="AD961879D6DA44EC9D6D47ECC0D898AB"/>
    <w:rsid w:val="00795CF4"/>
  </w:style>
  <w:style w:type="paragraph" w:customStyle="1" w:styleId="7FF96D79AC8742FC868002638599B1DE">
    <w:name w:val="7FF96D79AC8742FC868002638599B1DE"/>
    <w:rsid w:val="00795CF4"/>
  </w:style>
  <w:style w:type="paragraph" w:customStyle="1" w:styleId="97F00BA747C54792842A3ACCE1832328">
    <w:name w:val="97F00BA747C54792842A3ACCE1832328"/>
    <w:rsid w:val="00795CF4"/>
  </w:style>
  <w:style w:type="paragraph" w:customStyle="1" w:styleId="E82A178F511A48C493A4CB13C82D3336">
    <w:name w:val="E82A178F511A48C493A4CB13C82D3336"/>
    <w:rsid w:val="00795CF4"/>
  </w:style>
  <w:style w:type="paragraph" w:customStyle="1" w:styleId="6EB5EEA5BC0845DD949F3D23FDFBA42D">
    <w:name w:val="6EB5EEA5BC0845DD949F3D23FDFBA42D"/>
    <w:rsid w:val="00795CF4"/>
  </w:style>
  <w:style w:type="paragraph" w:customStyle="1" w:styleId="F434A26B94614799997018EF11872D1D">
    <w:name w:val="F434A26B94614799997018EF11872D1D"/>
    <w:rsid w:val="00795CF4"/>
  </w:style>
  <w:style w:type="paragraph" w:customStyle="1" w:styleId="0C6859696B9E49CB965B184309A3A341">
    <w:name w:val="0C6859696B9E49CB965B184309A3A341"/>
    <w:rsid w:val="00795CF4"/>
  </w:style>
  <w:style w:type="paragraph" w:customStyle="1" w:styleId="8CF948CB0059414E8FC2E4B8B8F1B301">
    <w:name w:val="8CF948CB0059414E8FC2E4B8B8F1B301"/>
    <w:rsid w:val="00795CF4"/>
  </w:style>
  <w:style w:type="paragraph" w:customStyle="1" w:styleId="CB90BFB420AC43E88B1E39F1B499F320">
    <w:name w:val="CB90BFB420AC43E88B1E39F1B499F320"/>
    <w:rsid w:val="00795CF4"/>
  </w:style>
  <w:style w:type="paragraph" w:customStyle="1" w:styleId="7FFF5B39D1A442F4A2BAAE6A0B28C042">
    <w:name w:val="7FFF5B39D1A442F4A2BAAE6A0B28C042"/>
    <w:rsid w:val="00795CF4"/>
  </w:style>
  <w:style w:type="paragraph" w:customStyle="1" w:styleId="D5D5266FA1534C32A6D4999D61E89085">
    <w:name w:val="D5D5266FA1534C32A6D4999D61E89085"/>
    <w:rsid w:val="00795CF4"/>
  </w:style>
  <w:style w:type="paragraph" w:customStyle="1" w:styleId="4A83F23EDF1E4F9C8E4A3DC24F7A9EA6">
    <w:name w:val="4A83F23EDF1E4F9C8E4A3DC24F7A9EA6"/>
    <w:rsid w:val="00795CF4"/>
  </w:style>
  <w:style w:type="paragraph" w:customStyle="1" w:styleId="902483ACB42945BDBEC19D81E783DFC3">
    <w:name w:val="902483ACB42945BDBEC19D81E783DFC3"/>
    <w:rsid w:val="00795CF4"/>
  </w:style>
  <w:style w:type="paragraph" w:customStyle="1" w:styleId="DAB185E8FB8F4467970AB00A89FE6912">
    <w:name w:val="DAB185E8FB8F4467970AB00A89FE6912"/>
    <w:rsid w:val="00795CF4"/>
  </w:style>
  <w:style w:type="paragraph" w:customStyle="1" w:styleId="972A2B55859545D9B4F8EBA31FC92E30">
    <w:name w:val="972A2B55859545D9B4F8EBA31FC92E30"/>
    <w:rsid w:val="00795CF4"/>
  </w:style>
  <w:style w:type="paragraph" w:customStyle="1" w:styleId="778D613FFBE34DA299BABC0A98AD18E0">
    <w:name w:val="778D613FFBE34DA299BABC0A98AD18E0"/>
    <w:rsid w:val="00795CF4"/>
  </w:style>
  <w:style w:type="paragraph" w:customStyle="1" w:styleId="564E0660647646D9B3FF76966051D171">
    <w:name w:val="564E0660647646D9B3FF76966051D171"/>
    <w:rsid w:val="00795CF4"/>
  </w:style>
  <w:style w:type="paragraph" w:customStyle="1" w:styleId="6AE5D17BF1A547F5A5FE25BB2CD53134">
    <w:name w:val="6AE5D17BF1A547F5A5FE25BB2CD53134"/>
    <w:rsid w:val="00795CF4"/>
  </w:style>
  <w:style w:type="paragraph" w:customStyle="1" w:styleId="E2EF92841EBB4954B00FBE065636F6A2">
    <w:name w:val="E2EF92841EBB4954B00FBE065636F6A2"/>
    <w:rsid w:val="00795CF4"/>
  </w:style>
  <w:style w:type="paragraph" w:customStyle="1" w:styleId="572C992245BC438B86CDB21378180313">
    <w:name w:val="572C992245BC438B86CDB21378180313"/>
    <w:rsid w:val="00795CF4"/>
  </w:style>
  <w:style w:type="paragraph" w:customStyle="1" w:styleId="DE178CFFD1AD457F91E4F3FDCF7648C2">
    <w:name w:val="DE178CFFD1AD457F91E4F3FDCF7648C2"/>
    <w:rsid w:val="00795CF4"/>
  </w:style>
  <w:style w:type="paragraph" w:customStyle="1" w:styleId="F56F6EFCA41542558B038543BED2A282">
    <w:name w:val="F56F6EFCA41542558B038543BED2A282"/>
    <w:rsid w:val="00795CF4"/>
  </w:style>
  <w:style w:type="paragraph" w:customStyle="1" w:styleId="7E87FDFF7BE040D4BD8EE04D404FACE6">
    <w:name w:val="7E87FDFF7BE040D4BD8EE04D404FACE6"/>
    <w:rsid w:val="00795CF4"/>
  </w:style>
  <w:style w:type="character" w:styleId="Strong">
    <w:name w:val="Strong"/>
    <w:basedOn w:val="DefaultParagraphFont"/>
    <w:uiPriority w:val="31"/>
    <w:rsid w:val="00795CF4"/>
    <w:rPr>
      <w:b/>
      <w:bCs/>
    </w:rPr>
  </w:style>
  <w:style w:type="paragraph" w:customStyle="1" w:styleId="C761D6B52251443D86FFE20CB300314F">
    <w:name w:val="C761D6B52251443D86FFE20CB300314F"/>
    <w:rsid w:val="00795CF4"/>
  </w:style>
  <w:style w:type="paragraph" w:customStyle="1" w:styleId="16892F3A38DB4F27AC6C6B52AB291211">
    <w:name w:val="16892F3A38DB4F27AC6C6B52AB291211"/>
    <w:rsid w:val="00795CF4"/>
  </w:style>
  <w:style w:type="paragraph" w:customStyle="1" w:styleId="F3A489DA615D4350A5FAC7DFC4204EDE">
    <w:name w:val="F3A489DA615D4350A5FAC7DFC4204EDE"/>
    <w:rsid w:val="00795CF4"/>
  </w:style>
  <w:style w:type="paragraph" w:customStyle="1" w:styleId="1D4130AA966746CD9FAE0889D3321C95">
    <w:name w:val="1D4130AA966746CD9FAE0889D3321C95"/>
    <w:rsid w:val="00795CF4"/>
  </w:style>
  <w:style w:type="paragraph" w:customStyle="1" w:styleId="673C12C5E06E46F8868450FF8E4A8C65">
    <w:name w:val="673C12C5E06E46F8868450FF8E4A8C65"/>
    <w:rsid w:val="00795CF4"/>
  </w:style>
  <w:style w:type="paragraph" w:customStyle="1" w:styleId="981EB2C8BD3F4566BDD3F4CEF76D7A11">
    <w:name w:val="981EB2C8BD3F4566BDD3F4CEF76D7A11"/>
    <w:rsid w:val="00795CF4"/>
  </w:style>
  <w:style w:type="paragraph" w:customStyle="1" w:styleId="93F731183B8B46A29216354DC74AB81E">
    <w:name w:val="93F731183B8B46A29216354DC74AB81E"/>
    <w:rsid w:val="00795CF4"/>
  </w:style>
  <w:style w:type="paragraph" w:customStyle="1" w:styleId="80BD9A3A788F41FE82F7AEEF15E43802">
    <w:name w:val="80BD9A3A788F41FE82F7AEEF15E43802"/>
    <w:rsid w:val="00795CF4"/>
  </w:style>
  <w:style w:type="paragraph" w:customStyle="1" w:styleId="55A8244A68CE4A5BA9B65AF0C8CB7BE3">
    <w:name w:val="55A8244A68CE4A5BA9B65AF0C8CB7BE3"/>
    <w:rsid w:val="00795CF4"/>
  </w:style>
  <w:style w:type="paragraph" w:customStyle="1" w:styleId="FE378569E4604BDFBE3823FAF203F674">
    <w:name w:val="FE378569E4604BDFBE3823FAF203F674"/>
    <w:rsid w:val="00795CF4"/>
  </w:style>
  <w:style w:type="paragraph" w:customStyle="1" w:styleId="32485983DFC04BECBD3279B356A5E636">
    <w:name w:val="32485983DFC04BECBD3279B356A5E636"/>
    <w:rsid w:val="00795CF4"/>
  </w:style>
  <w:style w:type="paragraph" w:customStyle="1" w:styleId="2EBC19CAF4144B04B8E5CAA0AA43993D">
    <w:name w:val="2EBC19CAF4144B04B8E5CAA0AA43993D"/>
    <w:rsid w:val="00795CF4"/>
  </w:style>
  <w:style w:type="paragraph" w:customStyle="1" w:styleId="9E4AAFCC889B42C2B0B87D1A764194B2">
    <w:name w:val="9E4AAFCC889B42C2B0B87D1A764194B2"/>
    <w:rsid w:val="00795CF4"/>
  </w:style>
  <w:style w:type="paragraph" w:customStyle="1" w:styleId="E3AB75C6A26D48F5BAE1CAE5F5D149EA">
    <w:name w:val="E3AB75C6A26D48F5BAE1CAE5F5D149EA"/>
    <w:rsid w:val="00795CF4"/>
  </w:style>
  <w:style w:type="paragraph" w:customStyle="1" w:styleId="78A89B811F8448818A4A67CAB3034F94">
    <w:name w:val="78A89B811F8448818A4A67CAB3034F94"/>
    <w:rsid w:val="00795CF4"/>
  </w:style>
  <w:style w:type="paragraph" w:customStyle="1" w:styleId="C94B1C421AC14A3A8731F2A2CEFA492A">
    <w:name w:val="C94B1C421AC14A3A8731F2A2CEFA492A"/>
    <w:rsid w:val="00795CF4"/>
  </w:style>
  <w:style w:type="paragraph" w:customStyle="1" w:styleId="563745BB266D44E99FE3DCECF20F9DF5">
    <w:name w:val="563745BB266D44E99FE3DCECF20F9DF5"/>
    <w:rsid w:val="00795CF4"/>
  </w:style>
  <w:style w:type="paragraph" w:customStyle="1" w:styleId="09C2CA9D7A4340259683A11093A96BB8">
    <w:name w:val="09C2CA9D7A4340259683A11093A96BB8"/>
    <w:rsid w:val="00795CF4"/>
  </w:style>
  <w:style w:type="paragraph" w:customStyle="1" w:styleId="6600DEF9192E4ACCB2422448857E7C7A">
    <w:name w:val="6600DEF9192E4ACCB2422448857E7C7A"/>
    <w:rsid w:val="00795CF4"/>
  </w:style>
  <w:style w:type="paragraph" w:customStyle="1" w:styleId="49069CFB5C1D4AF79A30EBEB1CC28041">
    <w:name w:val="49069CFB5C1D4AF79A30EBEB1CC28041"/>
    <w:rsid w:val="00795CF4"/>
  </w:style>
  <w:style w:type="paragraph" w:customStyle="1" w:styleId="5DFAD228E69C4DC79FA6463172DE4D99">
    <w:name w:val="5DFAD228E69C4DC79FA6463172DE4D99"/>
    <w:rsid w:val="00795CF4"/>
  </w:style>
  <w:style w:type="paragraph" w:customStyle="1" w:styleId="8B991EFE2F9547F494603FB600F085D2">
    <w:name w:val="8B991EFE2F9547F494603FB600F085D2"/>
    <w:rsid w:val="00795CF4"/>
  </w:style>
  <w:style w:type="paragraph" w:customStyle="1" w:styleId="059EE683646948C882D351A45E6E8644">
    <w:name w:val="059EE683646948C882D351A45E6E8644"/>
    <w:rsid w:val="00795CF4"/>
  </w:style>
  <w:style w:type="paragraph" w:customStyle="1" w:styleId="F8F500E4DA814BD4869C23EF339D5993">
    <w:name w:val="F8F500E4DA814BD4869C23EF339D5993"/>
    <w:rsid w:val="00795CF4"/>
  </w:style>
  <w:style w:type="paragraph" w:customStyle="1" w:styleId="0B27BAC25E6D4954BE545C3F3C5D5743">
    <w:name w:val="0B27BAC25E6D4954BE545C3F3C5D5743"/>
    <w:rsid w:val="00795CF4"/>
  </w:style>
  <w:style w:type="paragraph" w:customStyle="1" w:styleId="E9C7F63C808E4C5DAC4437FDD3872FC5">
    <w:name w:val="E9C7F63C808E4C5DAC4437FDD3872FC5"/>
    <w:rsid w:val="00795CF4"/>
  </w:style>
  <w:style w:type="paragraph" w:customStyle="1" w:styleId="3A225043D26E42389A79E96C93952561">
    <w:name w:val="3A225043D26E42389A79E96C93952561"/>
    <w:rsid w:val="00795CF4"/>
  </w:style>
  <w:style w:type="paragraph" w:customStyle="1" w:styleId="EB1A57E88C554D99880B4F78CD2CD88B">
    <w:name w:val="EB1A57E88C554D99880B4F78CD2CD88B"/>
    <w:rsid w:val="00795CF4"/>
  </w:style>
  <w:style w:type="paragraph" w:customStyle="1" w:styleId="E90D9C48842A415ABE9337049E50F77A">
    <w:name w:val="E90D9C48842A415ABE9337049E50F77A"/>
    <w:rsid w:val="00795CF4"/>
  </w:style>
  <w:style w:type="paragraph" w:customStyle="1" w:styleId="05C297E4B3AF4DDBA6AA7A272389335A">
    <w:name w:val="05C297E4B3AF4DDBA6AA7A272389335A"/>
    <w:rsid w:val="00795CF4"/>
  </w:style>
  <w:style w:type="paragraph" w:customStyle="1" w:styleId="6AF135645C404309B86B06BC040C456B">
    <w:name w:val="6AF135645C404309B86B06BC040C456B"/>
    <w:rsid w:val="00795CF4"/>
  </w:style>
  <w:style w:type="paragraph" w:customStyle="1" w:styleId="6024004A13764E0190CC42DAEFFEE32A">
    <w:name w:val="6024004A13764E0190CC42DAEFFEE32A"/>
    <w:rsid w:val="00795CF4"/>
  </w:style>
  <w:style w:type="paragraph" w:customStyle="1" w:styleId="B9EC63EAEACA40678AE9FC7B44433C84">
    <w:name w:val="B9EC63EAEACA40678AE9FC7B44433C84"/>
    <w:rsid w:val="00795CF4"/>
  </w:style>
  <w:style w:type="paragraph" w:customStyle="1" w:styleId="2A88FC0E95BB4004B4B2C9F7DF20EF39">
    <w:name w:val="2A88FC0E95BB4004B4B2C9F7DF20EF39"/>
    <w:rsid w:val="00795CF4"/>
  </w:style>
  <w:style w:type="paragraph" w:customStyle="1" w:styleId="B3BEABEE555A4D17ABF3E54CBFD46E04">
    <w:name w:val="B3BEABEE555A4D17ABF3E54CBFD46E04"/>
    <w:rsid w:val="00795CF4"/>
  </w:style>
  <w:style w:type="paragraph" w:customStyle="1" w:styleId="604A520CF38D40839AA4C99A961006DE">
    <w:name w:val="604A520CF38D40839AA4C99A961006DE"/>
    <w:rsid w:val="00795CF4"/>
  </w:style>
  <w:style w:type="paragraph" w:customStyle="1" w:styleId="FFEA13E7046945C6B11B739972CA8B20">
    <w:name w:val="FFEA13E7046945C6B11B739972CA8B20"/>
    <w:rsid w:val="00795CF4"/>
  </w:style>
  <w:style w:type="paragraph" w:customStyle="1" w:styleId="E7AA3320018946EBBB2CF4198489F87A">
    <w:name w:val="E7AA3320018946EBBB2CF4198489F87A"/>
    <w:rsid w:val="00795CF4"/>
  </w:style>
  <w:style w:type="paragraph" w:customStyle="1" w:styleId="F981DF82EB73430BB4B68A2DC591E512">
    <w:name w:val="F981DF82EB73430BB4B68A2DC591E512"/>
    <w:rsid w:val="00795CF4"/>
  </w:style>
  <w:style w:type="paragraph" w:customStyle="1" w:styleId="FF36D6135A0A4A009816AC5961996861">
    <w:name w:val="FF36D6135A0A4A009816AC5961996861"/>
    <w:rsid w:val="00795CF4"/>
  </w:style>
  <w:style w:type="paragraph" w:customStyle="1" w:styleId="EB81B09F58E8496EA1AA639A9982F475">
    <w:name w:val="EB81B09F58E8496EA1AA639A9982F475"/>
    <w:rsid w:val="00795CF4"/>
  </w:style>
  <w:style w:type="paragraph" w:customStyle="1" w:styleId="6A967CFFC45E437B919ABADEA1B3C690">
    <w:name w:val="6A967CFFC45E437B919ABADEA1B3C690"/>
    <w:rsid w:val="00795CF4"/>
  </w:style>
  <w:style w:type="paragraph" w:customStyle="1" w:styleId="C8E794F3D4094061A336D7147E9A4B88">
    <w:name w:val="C8E794F3D4094061A336D7147E9A4B88"/>
    <w:rsid w:val="00795CF4"/>
  </w:style>
  <w:style w:type="paragraph" w:customStyle="1" w:styleId="4AF47511C62741768C0F6860AC539884">
    <w:name w:val="4AF47511C62741768C0F6860AC539884"/>
    <w:rsid w:val="00795CF4"/>
  </w:style>
  <w:style w:type="paragraph" w:customStyle="1" w:styleId="6C8CB6A6111D45B9A94C61B86D7D327B">
    <w:name w:val="6C8CB6A6111D45B9A94C61B86D7D327B"/>
    <w:rsid w:val="00795CF4"/>
  </w:style>
  <w:style w:type="paragraph" w:customStyle="1" w:styleId="1914F4CBF0424EDEA6AC9D14D6684A19">
    <w:name w:val="1914F4CBF0424EDEA6AC9D14D6684A19"/>
    <w:rsid w:val="00795CF4"/>
  </w:style>
  <w:style w:type="paragraph" w:customStyle="1" w:styleId="3AC8DF4564324188914F09BB8DF6D21F">
    <w:name w:val="3AC8DF4564324188914F09BB8DF6D21F"/>
    <w:rsid w:val="00795CF4"/>
  </w:style>
  <w:style w:type="paragraph" w:customStyle="1" w:styleId="9253B771AE7A4A47931FDC49F16E1332">
    <w:name w:val="9253B771AE7A4A47931FDC49F16E1332"/>
    <w:rsid w:val="00795CF4"/>
  </w:style>
  <w:style w:type="paragraph" w:customStyle="1" w:styleId="F348CD96A0154B9BBE5BA57E69B11816">
    <w:name w:val="F348CD96A0154B9BBE5BA57E69B11816"/>
    <w:rsid w:val="00795CF4"/>
  </w:style>
  <w:style w:type="paragraph" w:customStyle="1" w:styleId="11B6512C587645A9BEAD1AE4F7E672B7">
    <w:name w:val="11B6512C587645A9BEAD1AE4F7E672B7"/>
    <w:rsid w:val="00795CF4"/>
  </w:style>
  <w:style w:type="paragraph" w:customStyle="1" w:styleId="617A85FE33D74913BD457864AA911D8F">
    <w:name w:val="617A85FE33D74913BD457864AA911D8F"/>
    <w:rsid w:val="00795CF4"/>
  </w:style>
  <w:style w:type="paragraph" w:customStyle="1" w:styleId="CF16803E10154FBB85966113F0A69900">
    <w:name w:val="CF16803E10154FBB85966113F0A69900"/>
    <w:rsid w:val="00795CF4"/>
  </w:style>
  <w:style w:type="paragraph" w:customStyle="1" w:styleId="504B0FBD010944A791FDC85E3ECC0D91">
    <w:name w:val="504B0FBD010944A791FDC85E3ECC0D91"/>
    <w:rsid w:val="00795CF4"/>
  </w:style>
  <w:style w:type="paragraph" w:customStyle="1" w:styleId="AF98D79069404713B711FE0A5572105A">
    <w:name w:val="AF98D79069404713B711FE0A5572105A"/>
    <w:rsid w:val="00795CF4"/>
  </w:style>
  <w:style w:type="paragraph" w:customStyle="1" w:styleId="86BBB452A7C24E96A50537F97D8DD47A">
    <w:name w:val="86BBB452A7C24E96A50537F97D8DD47A"/>
    <w:rsid w:val="00795CF4"/>
  </w:style>
  <w:style w:type="paragraph" w:customStyle="1" w:styleId="C4F56ECD95FC4115B8C7A859583E4230">
    <w:name w:val="C4F56ECD95FC4115B8C7A859583E4230"/>
    <w:rsid w:val="00795CF4"/>
  </w:style>
  <w:style w:type="paragraph" w:customStyle="1" w:styleId="DD52341833F242C68628A14E41A4A642">
    <w:name w:val="DD52341833F242C68628A14E41A4A642"/>
    <w:rsid w:val="00795CF4"/>
  </w:style>
  <w:style w:type="paragraph" w:customStyle="1" w:styleId="BFEAAEB105B442ED94DB72AAB2B2420D">
    <w:name w:val="BFEAAEB105B442ED94DB72AAB2B2420D"/>
    <w:rsid w:val="00795CF4"/>
  </w:style>
  <w:style w:type="paragraph" w:customStyle="1" w:styleId="1A391C64B1A34D7BBBDF3827A358594B">
    <w:name w:val="1A391C64B1A34D7BBBDF3827A358594B"/>
    <w:rsid w:val="00795CF4"/>
  </w:style>
  <w:style w:type="paragraph" w:customStyle="1" w:styleId="2A4F57A86FA44DB48A3FD7707B7581E3">
    <w:name w:val="2A4F57A86FA44DB48A3FD7707B7581E3"/>
    <w:rsid w:val="00795CF4"/>
  </w:style>
  <w:style w:type="paragraph" w:customStyle="1" w:styleId="CA850C970AE94F658EB39530AFC8B4E8">
    <w:name w:val="CA850C970AE94F658EB39530AFC8B4E8"/>
    <w:rsid w:val="00795CF4"/>
  </w:style>
  <w:style w:type="paragraph" w:customStyle="1" w:styleId="FBA2E2FE24764C998201C957F44000EF">
    <w:name w:val="FBA2E2FE24764C998201C957F44000EF"/>
    <w:rsid w:val="00795CF4"/>
  </w:style>
  <w:style w:type="paragraph" w:customStyle="1" w:styleId="42BDB2A6533D42249C7CE4C8A864592D">
    <w:name w:val="42BDB2A6533D42249C7CE4C8A864592D"/>
    <w:rsid w:val="00795CF4"/>
  </w:style>
  <w:style w:type="paragraph" w:customStyle="1" w:styleId="732312F8B04D4DB08AF5F759DB43AE94">
    <w:name w:val="732312F8B04D4DB08AF5F759DB43AE94"/>
    <w:rsid w:val="00795CF4"/>
  </w:style>
  <w:style w:type="paragraph" w:customStyle="1" w:styleId="A6E3EC28EB9D43CABF7688A28F064E43">
    <w:name w:val="A6E3EC28EB9D43CABF7688A28F064E43"/>
    <w:rsid w:val="00795CF4"/>
  </w:style>
  <w:style w:type="paragraph" w:customStyle="1" w:styleId="F6B435CCAE324ECAB8C40A58D7268C41">
    <w:name w:val="F6B435CCAE324ECAB8C40A58D7268C41"/>
    <w:rsid w:val="00795CF4"/>
  </w:style>
  <w:style w:type="paragraph" w:customStyle="1" w:styleId="9FBA982CC78C46C9AA423F29B42CCCF7">
    <w:name w:val="9FBA982CC78C46C9AA423F29B42CCCF7"/>
    <w:rsid w:val="00795CF4"/>
  </w:style>
  <w:style w:type="paragraph" w:customStyle="1" w:styleId="B14E71E9003F4749B4452144FAD9B695">
    <w:name w:val="B14E71E9003F4749B4452144FAD9B695"/>
    <w:rsid w:val="00795CF4"/>
  </w:style>
  <w:style w:type="paragraph" w:customStyle="1" w:styleId="BDA0FBFD59EA4E45AB255FEBE977B9E6">
    <w:name w:val="BDA0FBFD59EA4E45AB255FEBE977B9E6"/>
    <w:rsid w:val="00795CF4"/>
  </w:style>
  <w:style w:type="paragraph" w:customStyle="1" w:styleId="A03A7839CA534EE2B62D7ACF0F444D1C">
    <w:name w:val="A03A7839CA534EE2B62D7ACF0F444D1C"/>
    <w:rsid w:val="00795CF4"/>
  </w:style>
  <w:style w:type="paragraph" w:customStyle="1" w:styleId="A997EB1BEA5148CD8FBE831700FF735D">
    <w:name w:val="A997EB1BEA5148CD8FBE831700FF735D"/>
    <w:rsid w:val="00795CF4"/>
  </w:style>
  <w:style w:type="paragraph" w:customStyle="1" w:styleId="0737E89F77BC4783A835CF0F829330E5">
    <w:name w:val="0737E89F77BC4783A835CF0F829330E5"/>
    <w:rsid w:val="00795CF4"/>
  </w:style>
  <w:style w:type="paragraph" w:customStyle="1" w:styleId="BCE1B293D1334604958247809220D8A8">
    <w:name w:val="BCE1B293D1334604958247809220D8A8"/>
    <w:rsid w:val="00795CF4"/>
  </w:style>
  <w:style w:type="paragraph" w:customStyle="1" w:styleId="DEE2EEE315754C49851BD40965A09B72">
    <w:name w:val="DEE2EEE315754C49851BD40965A09B72"/>
    <w:rsid w:val="00795CF4"/>
  </w:style>
  <w:style w:type="paragraph" w:customStyle="1" w:styleId="767EC6BF81A3404C9F63718F6029BF7B">
    <w:name w:val="767EC6BF81A3404C9F63718F6029BF7B"/>
    <w:rsid w:val="00795CF4"/>
  </w:style>
  <w:style w:type="paragraph" w:customStyle="1" w:styleId="126DED97AD544681BA4E8F401771598D">
    <w:name w:val="126DED97AD544681BA4E8F401771598D"/>
    <w:rsid w:val="00795CF4"/>
  </w:style>
  <w:style w:type="paragraph" w:customStyle="1" w:styleId="6B3CBEEEFBC24097A0AD819DBAC845B6">
    <w:name w:val="6B3CBEEEFBC24097A0AD819DBAC845B6"/>
    <w:rsid w:val="00795CF4"/>
  </w:style>
  <w:style w:type="paragraph" w:customStyle="1" w:styleId="1EC1A4241FB44C238EAD97F5895F26A0">
    <w:name w:val="1EC1A4241FB44C238EAD97F5895F26A0"/>
    <w:rsid w:val="00795CF4"/>
  </w:style>
  <w:style w:type="paragraph" w:customStyle="1" w:styleId="CA51E80881154F62AF72EAFE64C2D4E3">
    <w:name w:val="CA51E80881154F62AF72EAFE64C2D4E3"/>
    <w:rsid w:val="00795CF4"/>
  </w:style>
  <w:style w:type="paragraph" w:customStyle="1" w:styleId="6EA9B7A9EE5D4F049ACEA4A96E5A6F43">
    <w:name w:val="6EA9B7A9EE5D4F049ACEA4A96E5A6F43"/>
    <w:rsid w:val="00795CF4"/>
  </w:style>
  <w:style w:type="paragraph" w:customStyle="1" w:styleId="62CAD7EBA78A409FADD5B0189F274E91">
    <w:name w:val="62CAD7EBA78A409FADD5B0189F274E91"/>
    <w:rsid w:val="00795CF4"/>
  </w:style>
  <w:style w:type="paragraph" w:customStyle="1" w:styleId="177E761610184275870A38B2B17778BC">
    <w:name w:val="177E761610184275870A38B2B17778BC"/>
    <w:rsid w:val="00795CF4"/>
  </w:style>
  <w:style w:type="paragraph" w:customStyle="1" w:styleId="044C2FA4667A443ABC8756032A9B7540">
    <w:name w:val="044C2FA4667A443ABC8756032A9B7540"/>
    <w:rsid w:val="00795CF4"/>
  </w:style>
  <w:style w:type="paragraph" w:customStyle="1" w:styleId="D1CD37A2550A4EF48B5165C2EFE0F4AD">
    <w:name w:val="D1CD37A2550A4EF48B5165C2EFE0F4AD"/>
    <w:rsid w:val="00795CF4"/>
  </w:style>
  <w:style w:type="paragraph" w:customStyle="1" w:styleId="7C32961F74B54E8AA024CE255B36EEF7">
    <w:name w:val="7C32961F74B54E8AA024CE255B36EEF7"/>
    <w:rsid w:val="00795CF4"/>
  </w:style>
  <w:style w:type="paragraph" w:customStyle="1" w:styleId="8A0CB4F15CB942B596E2C9C5F7A56AA0">
    <w:name w:val="8A0CB4F15CB942B596E2C9C5F7A56AA0"/>
    <w:rsid w:val="00795CF4"/>
  </w:style>
  <w:style w:type="paragraph" w:customStyle="1" w:styleId="8A589F350178411AAE4EE4494C318A6C">
    <w:name w:val="8A589F350178411AAE4EE4494C318A6C"/>
    <w:rsid w:val="00795CF4"/>
  </w:style>
  <w:style w:type="paragraph" w:customStyle="1" w:styleId="4D4EA1EC906740D7BBBC72C2E284DE79">
    <w:name w:val="4D4EA1EC906740D7BBBC72C2E284DE79"/>
    <w:rsid w:val="00795CF4"/>
  </w:style>
  <w:style w:type="paragraph" w:customStyle="1" w:styleId="21213380B4E74E58981A7CBB38F2653B">
    <w:name w:val="21213380B4E74E58981A7CBB38F2653B"/>
    <w:rsid w:val="00795CF4"/>
  </w:style>
  <w:style w:type="paragraph" w:customStyle="1" w:styleId="2C64E0603DCF4354985E31598DF960BC">
    <w:name w:val="2C64E0603DCF4354985E31598DF960BC"/>
    <w:rsid w:val="00795CF4"/>
  </w:style>
  <w:style w:type="paragraph" w:customStyle="1" w:styleId="940BE730E30C4A4A93B773546E68D419">
    <w:name w:val="940BE730E30C4A4A93B773546E68D419"/>
    <w:rsid w:val="00795CF4"/>
  </w:style>
  <w:style w:type="paragraph" w:customStyle="1" w:styleId="C2EF259FE46248CE8E6A02C9D7F70C05">
    <w:name w:val="C2EF259FE46248CE8E6A02C9D7F70C05"/>
    <w:rsid w:val="00795CF4"/>
  </w:style>
  <w:style w:type="paragraph" w:customStyle="1" w:styleId="58713BDFCBE04DB9B4DEB534494D157C">
    <w:name w:val="58713BDFCBE04DB9B4DEB534494D157C"/>
    <w:rsid w:val="00795CF4"/>
  </w:style>
  <w:style w:type="paragraph" w:customStyle="1" w:styleId="005864EEE5B44B7BBD760BD9C057EA68">
    <w:name w:val="005864EEE5B44B7BBD760BD9C057EA68"/>
    <w:rsid w:val="00795CF4"/>
  </w:style>
  <w:style w:type="paragraph" w:customStyle="1" w:styleId="7596BBD641DC4AA0B29D773F05577699">
    <w:name w:val="7596BBD641DC4AA0B29D773F05577699"/>
    <w:rsid w:val="00795CF4"/>
  </w:style>
  <w:style w:type="paragraph" w:customStyle="1" w:styleId="2C3BF14A002F4FA7A6C72B03187BB31F">
    <w:name w:val="2C3BF14A002F4FA7A6C72B03187BB31F"/>
    <w:rsid w:val="00795CF4"/>
  </w:style>
  <w:style w:type="paragraph" w:customStyle="1" w:styleId="46BD1549FA9D4D269E0CFE189ECE4ADA">
    <w:name w:val="46BD1549FA9D4D269E0CFE189ECE4ADA"/>
    <w:rsid w:val="00795CF4"/>
  </w:style>
  <w:style w:type="paragraph" w:customStyle="1" w:styleId="C43C80089D244FEE85088D973857F715">
    <w:name w:val="C43C80089D244FEE85088D973857F715"/>
    <w:rsid w:val="00795CF4"/>
  </w:style>
  <w:style w:type="paragraph" w:customStyle="1" w:styleId="36B18922EF584F07BF557984461E2441">
    <w:name w:val="36B18922EF584F07BF557984461E2441"/>
    <w:rsid w:val="00795CF4"/>
  </w:style>
  <w:style w:type="paragraph" w:customStyle="1" w:styleId="574E46B260D14D289CFF243D19514106">
    <w:name w:val="574E46B260D14D289CFF243D19514106"/>
    <w:rsid w:val="00795CF4"/>
  </w:style>
  <w:style w:type="paragraph" w:customStyle="1" w:styleId="4743F1F372A34E8B88C65A78DD050795">
    <w:name w:val="4743F1F372A34E8B88C65A78DD050795"/>
    <w:rsid w:val="00795CF4"/>
  </w:style>
  <w:style w:type="paragraph" w:customStyle="1" w:styleId="36CD2D9F2B2B43E2B18D58F1DE6A20DA">
    <w:name w:val="36CD2D9F2B2B43E2B18D58F1DE6A20DA"/>
    <w:rsid w:val="00795CF4"/>
  </w:style>
  <w:style w:type="paragraph" w:customStyle="1" w:styleId="B7C7934D94EF4359989527DADC6271AA">
    <w:name w:val="B7C7934D94EF4359989527DADC6271AA"/>
    <w:rsid w:val="00795CF4"/>
  </w:style>
  <w:style w:type="paragraph" w:customStyle="1" w:styleId="D27D1AAD91CB42AE8A2A2F0448E950C2">
    <w:name w:val="D27D1AAD91CB42AE8A2A2F0448E950C2"/>
    <w:rsid w:val="00795CF4"/>
  </w:style>
  <w:style w:type="paragraph" w:customStyle="1" w:styleId="DD9C7993C9FC47B9A67FB118CFCBDD8D">
    <w:name w:val="DD9C7993C9FC47B9A67FB118CFCBDD8D"/>
    <w:rsid w:val="00795CF4"/>
  </w:style>
  <w:style w:type="paragraph" w:customStyle="1" w:styleId="35E3F1A494794E3588C590625BA07667">
    <w:name w:val="35E3F1A494794E3588C590625BA07667"/>
    <w:rsid w:val="00795CF4"/>
  </w:style>
  <w:style w:type="paragraph" w:customStyle="1" w:styleId="A861F658301B44BA9B1DD7F44172A2D8">
    <w:name w:val="A861F658301B44BA9B1DD7F44172A2D8"/>
    <w:rsid w:val="00795CF4"/>
  </w:style>
  <w:style w:type="paragraph" w:customStyle="1" w:styleId="51BA233653094FC1A4C38D94BAB09B1F">
    <w:name w:val="51BA233653094FC1A4C38D94BAB09B1F"/>
    <w:rsid w:val="00795CF4"/>
  </w:style>
  <w:style w:type="paragraph" w:customStyle="1" w:styleId="52E9C2A13D1C43A69BC4E8C978AE43CB">
    <w:name w:val="52E9C2A13D1C43A69BC4E8C978AE43CB"/>
    <w:rsid w:val="00795CF4"/>
  </w:style>
  <w:style w:type="paragraph" w:customStyle="1" w:styleId="94C5950A8C0A435CB11DDEC6DCAD9BE8">
    <w:name w:val="94C5950A8C0A435CB11DDEC6DCAD9BE8"/>
    <w:rsid w:val="00795CF4"/>
  </w:style>
  <w:style w:type="paragraph" w:customStyle="1" w:styleId="700A2E80E4304FF8B72AAA1F4E256A4D">
    <w:name w:val="700A2E80E4304FF8B72AAA1F4E256A4D"/>
    <w:rsid w:val="00795CF4"/>
  </w:style>
  <w:style w:type="paragraph" w:customStyle="1" w:styleId="D2BB3531C8C6458FB629DCD8DEC97084">
    <w:name w:val="D2BB3531C8C6458FB629DCD8DEC97084"/>
    <w:rsid w:val="00795CF4"/>
  </w:style>
  <w:style w:type="paragraph" w:customStyle="1" w:styleId="CFF5F29A4CCF4C9ABD1D9967A806CC18">
    <w:name w:val="CFF5F29A4CCF4C9ABD1D9967A806CC18"/>
    <w:rsid w:val="00795CF4"/>
  </w:style>
  <w:style w:type="paragraph" w:customStyle="1" w:styleId="5E2AB1D44EFF45D98E4B9DDC97AA4816">
    <w:name w:val="5E2AB1D44EFF45D98E4B9DDC97AA4816"/>
    <w:rsid w:val="00795CF4"/>
  </w:style>
  <w:style w:type="paragraph" w:customStyle="1" w:styleId="1F6F0661183B4B0797A8EB878A5CFAD2">
    <w:name w:val="1F6F0661183B4B0797A8EB878A5CFAD2"/>
    <w:rsid w:val="00795CF4"/>
  </w:style>
  <w:style w:type="paragraph" w:customStyle="1" w:styleId="16431C1DFAD64691B4BDDD9FADC96A53">
    <w:name w:val="16431C1DFAD64691B4BDDD9FADC96A53"/>
    <w:rsid w:val="00795CF4"/>
  </w:style>
  <w:style w:type="paragraph" w:customStyle="1" w:styleId="0BA544FA451B4534871357A733208116">
    <w:name w:val="0BA544FA451B4534871357A733208116"/>
    <w:rsid w:val="00795CF4"/>
  </w:style>
  <w:style w:type="paragraph" w:customStyle="1" w:styleId="F5253CE724784AB693065CCE3E64E4ED">
    <w:name w:val="F5253CE724784AB693065CCE3E64E4ED"/>
    <w:rsid w:val="00795CF4"/>
  </w:style>
  <w:style w:type="paragraph" w:customStyle="1" w:styleId="40E3F0768D304BDA9BEB83A3BB3A81A6">
    <w:name w:val="40E3F0768D304BDA9BEB83A3BB3A81A6"/>
    <w:rsid w:val="00795CF4"/>
  </w:style>
  <w:style w:type="paragraph" w:customStyle="1" w:styleId="08333E75DBAA4DBD9A175C28EA8C183A">
    <w:name w:val="08333E75DBAA4DBD9A175C28EA8C183A"/>
    <w:rsid w:val="00795CF4"/>
  </w:style>
  <w:style w:type="paragraph" w:customStyle="1" w:styleId="766E9868960340EF9795700981856673">
    <w:name w:val="766E9868960340EF9795700981856673"/>
    <w:rsid w:val="00795CF4"/>
  </w:style>
  <w:style w:type="paragraph" w:customStyle="1" w:styleId="96E081EAE184487F86CED169AAD333D9">
    <w:name w:val="96E081EAE184487F86CED169AAD333D9"/>
    <w:rsid w:val="00795CF4"/>
  </w:style>
  <w:style w:type="paragraph" w:customStyle="1" w:styleId="B8C3B43286AB4D0A883C9AA6DDF35B84">
    <w:name w:val="B8C3B43286AB4D0A883C9AA6DDF35B84"/>
    <w:rsid w:val="00795CF4"/>
  </w:style>
  <w:style w:type="paragraph" w:customStyle="1" w:styleId="41B71A03CECD4C158B2C1FA43C746AB1">
    <w:name w:val="41B71A03CECD4C158B2C1FA43C746AB1"/>
    <w:rsid w:val="00795CF4"/>
  </w:style>
  <w:style w:type="paragraph" w:customStyle="1" w:styleId="501368DA49C641F79B73F70EC99FBC38">
    <w:name w:val="501368DA49C641F79B73F70EC99FBC38"/>
    <w:rsid w:val="00795CF4"/>
  </w:style>
  <w:style w:type="paragraph" w:customStyle="1" w:styleId="817433B3F4724423AE93C5194E503A8F">
    <w:name w:val="817433B3F4724423AE93C5194E503A8F"/>
    <w:rsid w:val="00795CF4"/>
  </w:style>
  <w:style w:type="paragraph" w:customStyle="1" w:styleId="D11C786D07DC45F6A7E99404367F7F58">
    <w:name w:val="D11C786D07DC45F6A7E99404367F7F58"/>
    <w:rsid w:val="00795CF4"/>
  </w:style>
  <w:style w:type="paragraph" w:customStyle="1" w:styleId="C3B3DA83712A4E2197F0AFC6A3279CD7">
    <w:name w:val="C3B3DA83712A4E2197F0AFC6A3279CD7"/>
    <w:rsid w:val="00795CF4"/>
  </w:style>
  <w:style w:type="paragraph" w:customStyle="1" w:styleId="A2206CC4E0BD4E4383054F5720C6CDB2">
    <w:name w:val="A2206CC4E0BD4E4383054F5720C6CDB2"/>
    <w:rsid w:val="00795CF4"/>
  </w:style>
  <w:style w:type="paragraph" w:customStyle="1" w:styleId="5C565F3BD2274F29BFA25A3C7E8AB7C5">
    <w:name w:val="5C565F3BD2274F29BFA25A3C7E8AB7C5"/>
    <w:rsid w:val="00795CF4"/>
  </w:style>
  <w:style w:type="paragraph" w:customStyle="1" w:styleId="CE1556A905BB44398DC3AFA8380A711F">
    <w:name w:val="CE1556A905BB44398DC3AFA8380A711F"/>
    <w:rsid w:val="00795CF4"/>
  </w:style>
  <w:style w:type="paragraph" w:customStyle="1" w:styleId="9259AB4265344A0F8C0F33F91E74D4AA">
    <w:name w:val="9259AB4265344A0F8C0F33F91E74D4AA"/>
    <w:rsid w:val="00795CF4"/>
  </w:style>
  <w:style w:type="paragraph" w:customStyle="1" w:styleId="F09C94C8BFBD4FFEA031AF6B02B12FAF">
    <w:name w:val="F09C94C8BFBD4FFEA031AF6B02B12FAF"/>
    <w:rsid w:val="00795CF4"/>
  </w:style>
  <w:style w:type="paragraph" w:customStyle="1" w:styleId="8ADAFAA5669B4975A4F8A36DC8C8C2E0">
    <w:name w:val="8ADAFAA5669B4975A4F8A36DC8C8C2E0"/>
    <w:rsid w:val="00795CF4"/>
  </w:style>
  <w:style w:type="paragraph" w:customStyle="1" w:styleId="E4DD8D3AEFEC46E28587EBCF7D264B7B">
    <w:name w:val="E4DD8D3AEFEC46E28587EBCF7D264B7B"/>
    <w:rsid w:val="00795CF4"/>
  </w:style>
  <w:style w:type="paragraph" w:customStyle="1" w:styleId="84BE35C1AC8F475AB495B4DA2D33EC5D">
    <w:name w:val="84BE35C1AC8F475AB495B4DA2D33EC5D"/>
    <w:rsid w:val="00795CF4"/>
  </w:style>
  <w:style w:type="paragraph" w:customStyle="1" w:styleId="2E6FAD755CD44A68B893CA409ABF9C39">
    <w:name w:val="2E6FAD755CD44A68B893CA409ABF9C39"/>
    <w:rsid w:val="00795CF4"/>
  </w:style>
  <w:style w:type="paragraph" w:customStyle="1" w:styleId="123152D899D34A8B8FB7FCA0775B2DF1">
    <w:name w:val="123152D899D34A8B8FB7FCA0775B2DF1"/>
    <w:rsid w:val="00795CF4"/>
  </w:style>
  <w:style w:type="paragraph" w:customStyle="1" w:styleId="02DF9C59C8024D2C8A13C3C78E6B61A5">
    <w:name w:val="02DF9C59C8024D2C8A13C3C78E6B61A5"/>
    <w:rsid w:val="00795CF4"/>
  </w:style>
  <w:style w:type="paragraph" w:customStyle="1" w:styleId="79E890E54DFC4B82A61DA82B8BAD9BCE">
    <w:name w:val="79E890E54DFC4B82A61DA82B8BAD9BCE"/>
    <w:rsid w:val="00795CF4"/>
  </w:style>
  <w:style w:type="paragraph" w:customStyle="1" w:styleId="AD391290E2EB43A88853B42260187B06">
    <w:name w:val="AD391290E2EB43A88853B42260187B06"/>
    <w:rsid w:val="00795CF4"/>
  </w:style>
  <w:style w:type="paragraph" w:customStyle="1" w:styleId="60A059FFEA1C40D8A24A42AE4B77E1E7">
    <w:name w:val="60A059FFEA1C40D8A24A42AE4B77E1E7"/>
    <w:rsid w:val="00795CF4"/>
  </w:style>
  <w:style w:type="paragraph" w:customStyle="1" w:styleId="4D6CD5B6BF2A4E15BB77AEEE25D04C34">
    <w:name w:val="4D6CD5B6BF2A4E15BB77AEEE25D04C34"/>
    <w:rsid w:val="00795CF4"/>
  </w:style>
  <w:style w:type="paragraph" w:customStyle="1" w:styleId="6A98DF65C6A54B7EBE70CE283B2A6594">
    <w:name w:val="6A98DF65C6A54B7EBE70CE283B2A6594"/>
    <w:rsid w:val="00795CF4"/>
  </w:style>
  <w:style w:type="paragraph" w:customStyle="1" w:styleId="64A6653D9F30495AA7CB1D7E3658D848">
    <w:name w:val="64A6653D9F30495AA7CB1D7E3658D848"/>
    <w:rsid w:val="00795CF4"/>
  </w:style>
  <w:style w:type="paragraph" w:customStyle="1" w:styleId="DE32014DE8AB481B972FFBACF5D24D49">
    <w:name w:val="DE32014DE8AB481B972FFBACF5D24D49"/>
    <w:rsid w:val="00795CF4"/>
  </w:style>
  <w:style w:type="paragraph" w:customStyle="1" w:styleId="A6E36521B1DA48D8A49F177B448BAF31">
    <w:name w:val="A6E36521B1DA48D8A49F177B448BAF31"/>
    <w:rsid w:val="00795CF4"/>
  </w:style>
  <w:style w:type="paragraph" w:customStyle="1" w:styleId="4097AF89899A4F2E9BC3914ED1704A0A">
    <w:name w:val="4097AF89899A4F2E9BC3914ED1704A0A"/>
    <w:rsid w:val="00795CF4"/>
  </w:style>
  <w:style w:type="paragraph" w:customStyle="1" w:styleId="D41B130ADA6C4A0FAFB09ABA6C30CE89">
    <w:name w:val="D41B130ADA6C4A0FAFB09ABA6C30CE89"/>
    <w:rsid w:val="00795CF4"/>
  </w:style>
  <w:style w:type="paragraph" w:customStyle="1" w:styleId="73AF3E430F4443D9BC279451A349E714">
    <w:name w:val="73AF3E430F4443D9BC279451A349E714"/>
    <w:rsid w:val="00795CF4"/>
  </w:style>
  <w:style w:type="paragraph" w:customStyle="1" w:styleId="F908AAFA41CA49BA8222CF361AC64345">
    <w:name w:val="F908AAFA41CA49BA8222CF361AC64345"/>
    <w:rsid w:val="00795CF4"/>
  </w:style>
  <w:style w:type="paragraph" w:customStyle="1" w:styleId="6CBBA0130A64497E90477AFAA143F945">
    <w:name w:val="6CBBA0130A64497E90477AFAA143F945"/>
    <w:rsid w:val="00795CF4"/>
  </w:style>
  <w:style w:type="paragraph" w:customStyle="1" w:styleId="12A05AEB6C1F4AF883CC57D0F7C4D83E">
    <w:name w:val="12A05AEB6C1F4AF883CC57D0F7C4D83E"/>
    <w:rsid w:val="00795CF4"/>
  </w:style>
  <w:style w:type="paragraph" w:customStyle="1" w:styleId="EE450F6712F34DFB927781E030B48F7C">
    <w:name w:val="EE450F6712F34DFB927781E030B48F7C"/>
    <w:rsid w:val="00795CF4"/>
  </w:style>
  <w:style w:type="paragraph" w:customStyle="1" w:styleId="C36062DF7EF24966BF3BCC1F43D1FC4B">
    <w:name w:val="C36062DF7EF24966BF3BCC1F43D1FC4B"/>
    <w:rsid w:val="00795CF4"/>
  </w:style>
  <w:style w:type="paragraph" w:customStyle="1" w:styleId="41948014DD7F4776A4D6BF8B11502D4E">
    <w:name w:val="41948014DD7F4776A4D6BF8B11502D4E"/>
    <w:rsid w:val="00795CF4"/>
  </w:style>
  <w:style w:type="paragraph" w:customStyle="1" w:styleId="FFF4034D370140CCBBE1BC898E60451B">
    <w:name w:val="FFF4034D370140CCBBE1BC898E60451B"/>
    <w:rsid w:val="00795CF4"/>
  </w:style>
  <w:style w:type="paragraph" w:customStyle="1" w:styleId="3494ACB2DC4442619C9C8F775268CC9D">
    <w:name w:val="3494ACB2DC4442619C9C8F775268CC9D"/>
    <w:rsid w:val="00795CF4"/>
  </w:style>
  <w:style w:type="paragraph" w:customStyle="1" w:styleId="C8CDECCFD926488CB1044E8911634245">
    <w:name w:val="C8CDECCFD926488CB1044E8911634245"/>
    <w:rsid w:val="00795CF4"/>
  </w:style>
  <w:style w:type="paragraph" w:customStyle="1" w:styleId="E4A46064B17B48C7AC9324F71D8973DF">
    <w:name w:val="E4A46064B17B48C7AC9324F71D8973DF"/>
    <w:rsid w:val="00795CF4"/>
  </w:style>
  <w:style w:type="paragraph" w:customStyle="1" w:styleId="A7AC94C625B74E39B0CA5AA6CE030414">
    <w:name w:val="A7AC94C625B74E39B0CA5AA6CE030414"/>
    <w:rsid w:val="00795CF4"/>
  </w:style>
  <w:style w:type="paragraph" w:customStyle="1" w:styleId="40B6FFFB3F7A4A8A89A43BC8749861A2">
    <w:name w:val="40B6FFFB3F7A4A8A89A43BC8749861A2"/>
    <w:rsid w:val="00795CF4"/>
  </w:style>
  <w:style w:type="paragraph" w:customStyle="1" w:styleId="6CBA6E089BC24485AF9B284CA86339A6">
    <w:name w:val="6CBA6E089BC24485AF9B284CA86339A6"/>
    <w:rsid w:val="00795CF4"/>
  </w:style>
  <w:style w:type="paragraph" w:customStyle="1" w:styleId="B10CC0E871B74167B6BAF504BD4A9F83">
    <w:name w:val="B10CC0E871B74167B6BAF504BD4A9F83"/>
    <w:rsid w:val="00795CF4"/>
  </w:style>
  <w:style w:type="paragraph" w:customStyle="1" w:styleId="8762D2242C4B4F22BF5DF48712B44246">
    <w:name w:val="8762D2242C4B4F22BF5DF48712B44246"/>
    <w:rsid w:val="00795CF4"/>
  </w:style>
  <w:style w:type="paragraph" w:customStyle="1" w:styleId="43BB50435D134C2785E8730469D25BAA">
    <w:name w:val="43BB50435D134C2785E8730469D25BAA"/>
    <w:rsid w:val="00795CF4"/>
  </w:style>
  <w:style w:type="paragraph" w:customStyle="1" w:styleId="B3B39BA1674C48BD84E0C2D900481631">
    <w:name w:val="B3B39BA1674C48BD84E0C2D900481631"/>
    <w:rsid w:val="00795CF4"/>
  </w:style>
  <w:style w:type="paragraph" w:customStyle="1" w:styleId="B54D677261D44F23922C724D19244DE5">
    <w:name w:val="B54D677261D44F23922C724D19244DE5"/>
    <w:rsid w:val="00795CF4"/>
  </w:style>
  <w:style w:type="paragraph" w:customStyle="1" w:styleId="9293AE0BE48245BEA0949329DE287973">
    <w:name w:val="9293AE0BE48245BEA0949329DE287973"/>
    <w:rsid w:val="00795CF4"/>
  </w:style>
  <w:style w:type="paragraph" w:customStyle="1" w:styleId="43D772191AC24F0BAB123B0C8D5B2BF1">
    <w:name w:val="43D772191AC24F0BAB123B0C8D5B2BF1"/>
    <w:rsid w:val="00795CF4"/>
  </w:style>
  <w:style w:type="paragraph" w:customStyle="1" w:styleId="64EE8B9E8DEE47FCBA19093B7F07CA8D">
    <w:name w:val="64EE8B9E8DEE47FCBA19093B7F07CA8D"/>
    <w:rsid w:val="00795CF4"/>
  </w:style>
  <w:style w:type="paragraph" w:customStyle="1" w:styleId="F39336FAAF4649E091DB0A9887140343">
    <w:name w:val="F39336FAAF4649E091DB0A9887140343"/>
    <w:rsid w:val="00795CF4"/>
  </w:style>
  <w:style w:type="paragraph" w:customStyle="1" w:styleId="0DFA22390E664406BDEEC352915A8357">
    <w:name w:val="0DFA22390E664406BDEEC352915A8357"/>
    <w:rsid w:val="00795CF4"/>
  </w:style>
  <w:style w:type="paragraph" w:customStyle="1" w:styleId="73A85F78C5384962B031B5785E870987">
    <w:name w:val="73A85F78C5384962B031B5785E870987"/>
    <w:rsid w:val="00795CF4"/>
  </w:style>
  <w:style w:type="paragraph" w:customStyle="1" w:styleId="D6C4375011A64609B563BCF43451D0C4">
    <w:name w:val="D6C4375011A64609B563BCF43451D0C4"/>
    <w:rsid w:val="00795CF4"/>
  </w:style>
  <w:style w:type="paragraph" w:customStyle="1" w:styleId="A5B7974670F54721BC2E536C18A79029">
    <w:name w:val="A5B7974670F54721BC2E536C18A79029"/>
    <w:rsid w:val="00795CF4"/>
  </w:style>
  <w:style w:type="paragraph" w:customStyle="1" w:styleId="24693BCFD6B345DC8A1B7D999F154434">
    <w:name w:val="24693BCFD6B345DC8A1B7D999F154434"/>
    <w:rsid w:val="00795CF4"/>
  </w:style>
  <w:style w:type="paragraph" w:customStyle="1" w:styleId="07AFFEA4FFEC46C1A930E88690299B41">
    <w:name w:val="07AFFEA4FFEC46C1A930E88690299B41"/>
    <w:rsid w:val="00795CF4"/>
  </w:style>
  <w:style w:type="paragraph" w:customStyle="1" w:styleId="65AADA8FE1FE4FF0BCA7433BD78EA8E6">
    <w:name w:val="65AADA8FE1FE4FF0BCA7433BD78EA8E6"/>
    <w:rsid w:val="00795CF4"/>
  </w:style>
  <w:style w:type="paragraph" w:customStyle="1" w:styleId="E7D8993DB4974B09818BC0A057095B80">
    <w:name w:val="E7D8993DB4974B09818BC0A057095B80"/>
    <w:rsid w:val="00795CF4"/>
  </w:style>
  <w:style w:type="paragraph" w:customStyle="1" w:styleId="A1E6357B90E8465AAF25EFA4C1635BF4">
    <w:name w:val="A1E6357B90E8465AAF25EFA4C1635BF4"/>
    <w:rsid w:val="00795CF4"/>
  </w:style>
  <w:style w:type="paragraph" w:customStyle="1" w:styleId="2E3849DFB66243AC8EA6B5F4B3322434">
    <w:name w:val="2E3849DFB66243AC8EA6B5F4B3322434"/>
    <w:rsid w:val="00795CF4"/>
  </w:style>
  <w:style w:type="paragraph" w:customStyle="1" w:styleId="EA5A39DE9130491F85CBED52A767A8B8">
    <w:name w:val="EA5A39DE9130491F85CBED52A767A8B8"/>
    <w:rsid w:val="00795CF4"/>
  </w:style>
  <w:style w:type="paragraph" w:customStyle="1" w:styleId="13FE849E19F147E2AA6352838E65DBCF">
    <w:name w:val="13FE849E19F147E2AA6352838E65DBCF"/>
    <w:rsid w:val="00795CF4"/>
  </w:style>
  <w:style w:type="paragraph" w:customStyle="1" w:styleId="30E7D3ED1F8C41B28A6E85E8DB89F77B">
    <w:name w:val="30E7D3ED1F8C41B28A6E85E8DB89F77B"/>
    <w:rsid w:val="00795CF4"/>
  </w:style>
  <w:style w:type="paragraph" w:customStyle="1" w:styleId="9424B31798204169B2508730EE3613CD">
    <w:name w:val="9424B31798204169B2508730EE3613CD"/>
    <w:rsid w:val="00795CF4"/>
  </w:style>
  <w:style w:type="paragraph" w:customStyle="1" w:styleId="7BF320AFA4654A5B9D48AF21D627D957">
    <w:name w:val="7BF320AFA4654A5B9D48AF21D627D957"/>
    <w:rsid w:val="00795CF4"/>
  </w:style>
  <w:style w:type="paragraph" w:customStyle="1" w:styleId="3656B3DB28E6418A95FA654E28D71EB9">
    <w:name w:val="3656B3DB28E6418A95FA654E28D71EB9"/>
    <w:rsid w:val="00795CF4"/>
  </w:style>
  <w:style w:type="paragraph" w:customStyle="1" w:styleId="A010CE3B1CB24702B0A959DE6E1F0DFE">
    <w:name w:val="A010CE3B1CB24702B0A959DE6E1F0DFE"/>
    <w:rsid w:val="00795CF4"/>
  </w:style>
  <w:style w:type="paragraph" w:customStyle="1" w:styleId="D17547C820B74188BE4722B1D2C49755">
    <w:name w:val="D17547C820B74188BE4722B1D2C49755"/>
    <w:rsid w:val="00795CF4"/>
  </w:style>
  <w:style w:type="paragraph" w:customStyle="1" w:styleId="CB43139C48A94DF69299D63243C34E44">
    <w:name w:val="CB43139C48A94DF69299D63243C34E44"/>
    <w:rsid w:val="00795CF4"/>
  </w:style>
  <w:style w:type="paragraph" w:customStyle="1" w:styleId="E2B7414115D142AB92A2F977868A0339">
    <w:name w:val="E2B7414115D142AB92A2F977868A0339"/>
    <w:rsid w:val="00795CF4"/>
  </w:style>
  <w:style w:type="paragraph" w:customStyle="1" w:styleId="C7582D4C109A4BE7AB928F4F98466E62">
    <w:name w:val="C7582D4C109A4BE7AB928F4F98466E62"/>
    <w:rsid w:val="00795CF4"/>
  </w:style>
  <w:style w:type="paragraph" w:customStyle="1" w:styleId="C30D76D12E3B48FE8679AA2486FC5F67">
    <w:name w:val="C30D76D12E3B48FE8679AA2486FC5F67"/>
    <w:rsid w:val="00795CF4"/>
  </w:style>
  <w:style w:type="paragraph" w:customStyle="1" w:styleId="6E3E06DAA952472C95528EE4EA6E97A5">
    <w:name w:val="6E3E06DAA952472C95528EE4EA6E97A5"/>
    <w:rsid w:val="00795CF4"/>
  </w:style>
  <w:style w:type="paragraph" w:customStyle="1" w:styleId="84C9F23327EA4DECB9D0F805ED69DDBC">
    <w:name w:val="84C9F23327EA4DECB9D0F805ED69DDBC"/>
    <w:rsid w:val="00795CF4"/>
  </w:style>
  <w:style w:type="paragraph" w:customStyle="1" w:styleId="C00FD14D65C14D45971DB678BEFF16E0">
    <w:name w:val="C00FD14D65C14D45971DB678BEFF16E0"/>
    <w:rsid w:val="00795CF4"/>
  </w:style>
  <w:style w:type="paragraph" w:customStyle="1" w:styleId="AA2B529A83FB455DAB33EAE361657A7F">
    <w:name w:val="AA2B529A83FB455DAB33EAE361657A7F"/>
    <w:rsid w:val="00795CF4"/>
  </w:style>
  <w:style w:type="paragraph" w:customStyle="1" w:styleId="8F20F4DBF0D1420480557C0D265BE27A">
    <w:name w:val="8F20F4DBF0D1420480557C0D265BE27A"/>
    <w:rsid w:val="00795CF4"/>
  </w:style>
  <w:style w:type="paragraph" w:customStyle="1" w:styleId="AA6E5523891C4E05B784DC01110437D9">
    <w:name w:val="AA6E5523891C4E05B784DC01110437D9"/>
    <w:rsid w:val="00795CF4"/>
  </w:style>
  <w:style w:type="paragraph" w:customStyle="1" w:styleId="3AF5989EB2884577A69B299D4134FA83">
    <w:name w:val="3AF5989EB2884577A69B299D4134FA83"/>
    <w:rsid w:val="00795CF4"/>
  </w:style>
  <w:style w:type="paragraph" w:customStyle="1" w:styleId="C4E1641C85E5484B83056FC15E64926C">
    <w:name w:val="C4E1641C85E5484B83056FC15E64926C"/>
    <w:rsid w:val="00795CF4"/>
  </w:style>
  <w:style w:type="paragraph" w:customStyle="1" w:styleId="C8D673D92F494483AADF39F99D04CA9C">
    <w:name w:val="C8D673D92F494483AADF39F99D04CA9C"/>
    <w:rsid w:val="00795CF4"/>
  </w:style>
  <w:style w:type="paragraph" w:customStyle="1" w:styleId="9D8599E388F64C0FA1BCBD0C67328C40">
    <w:name w:val="9D8599E388F64C0FA1BCBD0C67328C40"/>
    <w:rsid w:val="00795CF4"/>
  </w:style>
  <w:style w:type="paragraph" w:customStyle="1" w:styleId="36937F1FDB634555AD67C12C7ADD3467">
    <w:name w:val="36937F1FDB634555AD67C12C7ADD3467"/>
    <w:rsid w:val="00795CF4"/>
  </w:style>
  <w:style w:type="paragraph" w:customStyle="1" w:styleId="3F8E7DD485394DCFB40BC860315E5416">
    <w:name w:val="3F8E7DD485394DCFB40BC860315E5416"/>
    <w:rsid w:val="00795CF4"/>
  </w:style>
  <w:style w:type="paragraph" w:customStyle="1" w:styleId="9E74008748C14F569ABD95E7A89765A6">
    <w:name w:val="9E74008748C14F569ABD95E7A89765A6"/>
    <w:rsid w:val="00795CF4"/>
  </w:style>
  <w:style w:type="paragraph" w:customStyle="1" w:styleId="8123AA515D7E48399253E7398AE852FC">
    <w:name w:val="8123AA515D7E48399253E7398AE852FC"/>
    <w:rsid w:val="00795CF4"/>
  </w:style>
  <w:style w:type="paragraph" w:customStyle="1" w:styleId="BD78887B0C1D45958E4EE9B402C79E65">
    <w:name w:val="BD78887B0C1D45958E4EE9B402C79E65"/>
    <w:rsid w:val="00795CF4"/>
  </w:style>
  <w:style w:type="paragraph" w:customStyle="1" w:styleId="496EE2BAB70347B398B1B41F62F31416">
    <w:name w:val="496EE2BAB70347B398B1B41F62F31416"/>
    <w:rsid w:val="00795CF4"/>
  </w:style>
  <w:style w:type="paragraph" w:customStyle="1" w:styleId="B62892423D7F437B823DE3886BB47154">
    <w:name w:val="B62892423D7F437B823DE3886BB47154"/>
    <w:rsid w:val="00795CF4"/>
  </w:style>
  <w:style w:type="paragraph" w:customStyle="1" w:styleId="632B2ACDD6A44A508B36460FEF24487F">
    <w:name w:val="632B2ACDD6A44A508B36460FEF24487F"/>
    <w:rsid w:val="00795CF4"/>
  </w:style>
  <w:style w:type="paragraph" w:customStyle="1" w:styleId="6D993F44EBA24E719B57665877BE625B">
    <w:name w:val="6D993F44EBA24E719B57665877BE625B"/>
    <w:rsid w:val="00795CF4"/>
  </w:style>
  <w:style w:type="paragraph" w:customStyle="1" w:styleId="3EEF81A1DB124171AC8E14D0CC7BB77F">
    <w:name w:val="3EEF81A1DB124171AC8E14D0CC7BB77F"/>
    <w:rsid w:val="00795CF4"/>
  </w:style>
  <w:style w:type="paragraph" w:customStyle="1" w:styleId="BE7295B802D24E858E6DF130BF126D4D">
    <w:name w:val="BE7295B802D24E858E6DF130BF126D4D"/>
    <w:rsid w:val="00795CF4"/>
  </w:style>
  <w:style w:type="paragraph" w:customStyle="1" w:styleId="E44AC5428AD24116BEC77065A989FF6E">
    <w:name w:val="E44AC5428AD24116BEC77065A989FF6E"/>
    <w:rsid w:val="00795CF4"/>
  </w:style>
  <w:style w:type="paragraph" w:customStyle="1" w:styleId="9B00B378372848E6AD1EAF14285A3D88">
    <w:name w:val="9B00B378372848E6AD1EAF14285A3D88"/>
    <w:rsid w:val="00795CF4"/>
  </w:style>
  <w:style w:type="paragraph" w:customStyle="1" w:styleId="CB62C08E68A446EEB0134F655566F652">
    <w:name w:val="CB62C08E68A446EEB0134F655566F652"/>
    <w:rsid w:val="00795CF4"/>
  </w:style>
  <w:style w:type="paragraph" w:customStyle="1" w:styleId="A47CDA2F7D0C4C3CA611C89AF74CD7FA">
    <w:name w:val="A47CDA2F7D0C4C3CA611C89AF74CD7FA"/>
    <w:rsid w:val="00795CF4"/>
  </w:style>
  <w:style w:type="paragraph" w:customStyle="1" w:styleId="02C0C4310AA54ED0867CDA953C830C00">
    <w:name w:val="02C0C4310AA54ED0867CDA953C830C00"/>
    <w:rsid w:val="00795CF4"/>
  </w:style>
  <w:style w:type="paragraph" w:customStyle="1" w:styleId="2D05B178D5354576820A170E8B3F6340">
    <w:name w:val="2D05B178D5354576820A170E8B3F6340"/>
    <w:rsid w:val="00795CF4"/>
  </w:style>
  <w:style w:type="paragraph" w:customStyle="1" w:styleId="DAFCA199DA47409085F38344FB85B331">
    <w:name w:val="DAFCA199DA47409085F38344FB85B331"/>
    <w:rsid w:val="00795CF4"/>
  </w:style>
  <w:style w:type="paragraph" w:customStyle="1" w:styleId="7D88C0D43EF247449A07E1C5F5CBCFC7">
    <w:name w:val="7D88C0D43EF247449A07E1C5F5CBCFC7"/>
    <w:rsid w:val="00795CF4"/>
  </w:style>
  <w:style w:type="paragraph" w:customStyle="1" w:styleId="F69912131831460FB8A77C8F7FDF19F5">
    <w:name w:val="F69912131831460FB8A77C8F7FDF19F5"/>
    <w:rsid w:val="00795CF4"/>
  </w:style>
  <w:style w:type="paragraph" w:customStyle="1" w:styleId="6529BAC6FDD849A393A9E04FAD3BEF54">
    <w:name w:val="6529BAC6FDD849A393A9E04FAD3BEF54"/>
    <w:rsid w:val="00795CF4"/>
  </w:style>
  <w:style w:type="paragraph" w:customStyle="1" w:styleId="762F053237B740FD8B2527699CA88D8D">
    <w:name w:val="762F053237B740FD8B2527699CA88D8D"/>
    <w:rsid w:val="00795CF4"/>
  </w:style>
  <w:style w:type="paragraph" w:customStyle="1" w:styleId="1ADC164D20614DC7A323386620389840">
    <w:name w:val="1ADC164D20614DC7A323386620389840"/>
    <w:rsid w:val="00795CF4"/>
  </w:style>
  <w:style w:type="paragraph" w:customStyle="1" w:styleId="450EAEB703AD4346B8A8CD2544C1A616">
    <w:name w:val="450EAEB703AD4346B8A8CD2544C1A616"/>
    <w:rsid w:val="00795CF4"/>
  </w:style>
  <w:style w:type="paragraph" w:customStyle="1" w:styleId="7508D9A19C4B4A1E943B55C284810875">
    <w:name w:val="7508D9A19C4B4A1E943B55C284810875"/>
    <w:rsid w:val="00795CF4"/>
  </w:style>
  <w:style w:type="paragraph" w:customStyle="1" w:styleId="F9B4CF886DB743F5A07DA30BA0FF8DE5">
    <w:name w:val="F9B4CF886DB743F5A07DA30BA0FF8DE5"/>
    <w:rsid w:val="00795CF4"/>
  </w:style>
  <w:style w:type="paragraph" w:customStyle="1" w:styleId="C36C9FE29836487D831F9E55F682EF91">
    <w:name w:val="C36C9FE29836487D831F9E55F682EF91"/>
    <w:rsid w:val="00795CF4"/>
  </w:style>
  <w:style w:type="paragraph" w:customStyle="1" w:styleId="B171C643D61D4C7BBF23F0D19C7DFD35">
    <w:name w:val="B171C643D61D4C7BBF23F0D19C7DFD35"/>
    <w:rsid w:val="00795CF4"/>
  </w:style>
  <w:style w:type="paragraph" w:customStyle="1" w:styleId="E5795FCAE1954CBB9C9978ACC153E9C9">
    <w:name w:val="E5795FCAE1954CBB9C9978ACC153E9C9"/>
    <w:rsid w:val="00795CF4"/>
  </w:style>
  <w:style w:type="paragraph" w:customStyle="1" w:styleId="24977A629F334288BE80FD79A06CA153">
    <w:name w:val="24977A629F334288BE80FD79A06CA153"/>
    <w:rsid w:val="00795CF4"/>
  </w:style>
  <w:style w:type="paragraph" w:customStyle="1" w:styleId="2D6D8755A7FC4172B39A53AF13D4DC4D">
    <w:name w:val="2D6D8755A7FC4172B39A53AF13D4DC4D"/>
    <w:rsid w:val="00795CF4"/>
  </w:style>
  <w:style w:type="paragraph" w:customStyle="1" w:styleId="F13BA7331E45469281428CAF3282994A">
    <w:name w:val="F13BA7331E45469281428CAF3282994A"/>
    <w:rsid w:val="00795CF4"/>
  </w:style>
  <w:style w:type="paragraph" w:customStyle="1" w:styleId="83A6F758AC644242808F396A367BA4AB">
    <w:name w:val="83A6F758AC644242808F396A367BA4AB"/>
    <w:rsid w:val="00795CF4"/>
  </w:style>
  <w:style w:type="paragraph" w:customStyle="1" w:styleId="FA44F590615D46C3B590E56932244B24">
    <w:name w:val="FA44F590615D46C3B590E56932244B24"/>
    <w:rsid w:val="00795CF4"/>
  </w:style>
  <w:style w:type="paragraph" w:customStyle="1" w:styleId="FEE3129370A24D51928A095879213C58">
    <w:name w:val="FEE3129370A24D51928A095879213C58"/>
    <w:rsid w:val="00795CF4"/>
  </w:style>
  <w:style w:type="paragraph" w:customStyle="1" w:styleId="7C9343E682D9486CB153DFB7FD0AEA3A">
    <w:name w:val="7C9343E682D9486CB153DFB7FD0AEA3A"/>
    <w:rsid w:val="00795CF4"/>
  </w:style>
  <w:style w:type="paragraph" w:customStyle="1" w:styleId="CE9197A010894701BDB0153B7C2506F8">
    <w:name w:val="CE9197A010894701BDB0153B7C2506F8"/>
    <w:rsid w:val="00795CF4"/>
  </w:style>
  <w:style w:type="paragraph" w:customStyle="1" w:styleId="9C65A38D592740279C6D7E13112FC79C">
    <w:name w:val="9C65A38D592740279C6D7E13112FC79C"/>
    <w:rsid w:val="00795CF4"/>
  </w:style>
  <w:style w:type="paragraph" w:customStyle="1" w:styleId="8688A56051FB4A3E90A5DCFCBD2E0185">
    <w:name w:val="8688A56051FB4A3E90A5DCFCBD2E0185"/>
    <w:rsid w:val="00795CF4"/>
  </w:style>
  <w:style w:type="paragraph" w:customStyle="1" w:styleId="5DE4E9B11B37472DA21A80A727491358">
    <w:name w:val="5DE4E9B11B37472DA21A80A727491358"/>
    <w:rsid w:val="00795CF4"/>
  </w:style>
  <w:style w:type="paragraph" w:customStyle="1" w:styleId="FC3DEB26290E4EA0AE21E7E1DF44B2BC">
    <w:name w:val="FC3DEB26290E4EA0AE21E7E1DF44B2BC"/>
    <w:rsid w:val="00795CF4"/>
  </w:style>
  <w:style w:type="paragraph" w:customStyle="1" w:styleId="6ACD81AB78654F17BABA060F3D80D0B7">
    <w:name w:val="6ACD81AB78654F17BABA060F3D80D0B7"/>
    <w:rsid w:val="00795CF4"/>
  </w:style>
  <w:style w:type="paragraph" w:customStyle="1" w:styleId="248D1A45DA3E4BFD8DD1F7CAB586B430">
    <w:name w:val="248D1A45DA3E4BFD8DD1F7CAB586B430"/>
    <w:rsid w:val="00795CF4"/>
  </w:style>
  <w:style w:type="paragraph" w:customStyle="1" w:styleId="7458A015F8214BFE87E1CBCF10AAE5CF">
    <w:name w:val="7458A015F8214BFE87E1CBCF10AAE5CF"/>
    <w:rsid w:val="00795CF4"/>
  </w:style>
  <w:style w:type="paragraph" w:customStyle="1" w:styleId="787094573DB94858A907C4732DD67699">
    <w:name w:val="787094573DB94858A907C4732DD67699"/>
    <w:rsid w:val="00795CF4"/>
  </w:style>
  <w:style w:type="paragraph" w:customStyle="1" w:styleId="32C9937B16AD47838710A464F632ECC2">
    <w:name w:val="32C9937B16AD47838710A464F632ECC2"/>
    <w:rsid w:val="00795CF4"/>
  </w:style>
  <w:style w:type="paragraph" w:customStyle="1" w:styleId="9C3A6AE374A54404A2CD9EE4A0790E5E">
    <w:name w:val="9C3A6AE374A54404A2CD9EE4A0790E5E"/>
    <w:rsid w:val="00795CF4"/>
  </w:style>
  <w:style w:type="paragraph" w:customStyle="1" w:styleId="F20093A9B420437B968ECE526F56D3C3">
    <w:name w:val="F20093A9B420437B968ECE526F56D3C3"/>
    <w:rsid w:val="00795CF4"/>
  </w:style>
  <w:style w:type="paragraph" w:customStyle="1" w:styleId="D9C06C2C9D814054AC59605DA492CA5E">
    <w:name w:val="D9C06C2C9D814054AC59605DA492CA5E"/>
    <w:rsid w:val="00795CF4"/>
  </w:style>
  <w:style w:type="paragraph" w:customStyle="1" w:styleId="7898E81D1EE0432986082EFBE401C09B">
    <w:name w:val="7898E81D1EE0432986082EFBE401C09B"/>
    <w:rsid w:val="00795CF4"/>
  </w:style>
  <w:style w:type="paragraph" w:customStyle="1" w:styleId="0D97603CBC194C19A109158E878DAD34">
    <w:name w:val="0D97603CBC194C19A109158E878DAD34"/>
    <w:rsid w:val="00795CF4"/>
  </w:style>
  <w:style w:type="paragraph" w:customStyle="1" w:styleId="DFCAEF68CFD5440D95881ABE2FF53AD2">
    <w:name w:val="DFCAEF68CFD5440D95881ABE2FF53AD2"/>
    <w:rsid w:val="00795CF4"/>
  </w:style>
  <w:style w:type="paragraph" w:customStyle="1" w:styleId="1DAC5542F92D4F838C9C81FF5F1C75F7">
    <w:name w:val="1DAC5542F92D4F838C9C81FF5F1C75F7"/>
    <w:rsid w:val="00795CF4"/>
  </w:style>
  <w:style w:type="paragraph" w:customStyle="1" w:styleId="AAC6EABCC5AE44FEB551D8FAD34522CF">
    <w:name w:val="AAC6EABCC5AE44FEB551D8FAD34522CF"/>
    <w:rsid w:val="00795CF4"/>
  </w:style>
  <w:style w:type="paragraph" w:customStyle="1" w:styleId="4B403091EB594C9AA662D91A87DB8305">
    <w:name w:val="4B403091EB594C9AA662D91A87DB8305"/>
    <w:rsid w:val="00795CF4"/>
  </w:style>
  <w:style w:type="paragraph" w:customStyle="1" w:styleId="369DFE0D0275481EAAF7F35906FF83E8">
    <w:name w:val="369DFE0D0275481EAAF7F35906FF83E8"/>
    <w:rsid w:val="00795CF4"/>
  </w:style>
  <w:style w:type="paragraph" w:customStyle="1" w:styleId="ABA0E98C582E4AEFA2F4C8C4EA86AD68">
    <w:name w:val="ABA0E98C582E4AEFA2F4C8C4EA86AD68"/>
    <w:rsid w:val="00795CF4"/>
  </w:style>
  <w:style w:type="paragraph" w:customStyle="1" w:styleId="FD24296634DE498188D4D46E8DBC3497">
    <w:name w:val="FD24296634DE498188D4D46E8DBC3497"/>
    <w:rsid w:val="00795CF4"/>
  </w:style>
  <w:style w:type="paragraph" w:customStyle="1" w:styleId="D8EBBCD4F365464285A6A9A34D9A706B">
    <w:name w:val="D8EBBCD4F365464285A6A9A34D9A706B"/>
    <w:rsid w:val="00795CF4"/>
  </w:style>
  <w:style w:type="paragraph" w:customStyle="1" w:styleId="134A1F76719C4C5A99BDFFFF0D397D0E">
    <w:name w:val="134A1F76719C4C5A99BDFFFF0D397D0E"/>
    <w:rsid w:val="00795CF4"/>
  </w:style>
  <w:style w:type="paragraph" w:customStyle="1" w:styleId="86204AE1AF104345A5FF60BACD3939C2">
    <w:name w:val="86204AE1AF104345A5FF60BACD3939C2"/>
    <w:rsid w:val="00795CF4"/>
  </w:style>
  <w:style w:type="paragraph" w:customStyle="1" w:styleId="52CC17FC2509459EAB9C9B3C5EBE8D88">
    <w:name w:val="52CC17FC2509459EAB9C9B3C5EBE8D88"/>
    <w:rsid w:val="00795CF4"/>
  </w:style>
  <w:style w:type="paragraph" w:customStyle="1" w:styleId="B1D0DBA8B0614FEDBA4389726D079FE2">
    <w:name w:val="B1D0DBA8B0614FEDBA4389726D079FE2"/>
    <w:rsid w:val="00795CF4"/>
  </w:style>
  <w:style w:type="paragraph" w:customStyle="1" w:styleId="AD06392597074BDEA63C30256EA14B31">
    <w:name w:val="AD06392597074BDEA63C30256EA14B31"/>
    <w:rsid w:val="00795CF4"/>
  </w:style>
  <w:style w:type="paragraph" w:customStyle="1" w:styleId="5AB6F29AED424CCDABF0DF9F53564A4D">
    <w:name w:val="5AB6F29AED424CCDABF0DF9F53564A4D"/>
    <w:rsid w:val="00795CF4"/>
  </w:style>
  <w:style w:type="paragraph" w:customStyle="1" w:styleId="0786599CFA554495856D4A2F8FA41F06">
    <w:name w:val="0786599CFA554495856D4A2F8FA41F06"/>
    <w:rsid w:val="00795CF4"/>
  </w:style>
  <w:style w:type="paragraph" w:customStyle="1" w:styleId="061AF5BB61664F2FB6E679C85D8FFF49">
    <w:name w:val="061AF5BB61664F2FB6E679C85D8FFF49"/>
    <w:rsid w:val="00795CF4"/>
  </w:style>
  <w:style w:type="paragraph" w:customStyle="1" w:styleId="00BFA53C0E0D483EA3DFB975F30C60A4">
    <w:name w:val="00BFA53C0E0D483EA3DFB975F30C60A4"/>
    <w:rsid w:val="00795CF4"/>
  </w:style>
  <w:style w:type="paragraph" w:customStyle="1" w:styleId="FA20B119EDA94F68B0D3939EF5FC17F2">
    <w:name w:val="FA20B119EDA94F68B0D3939EF5FC17F2"/>
    <w:rsid w:val="00795CF4"/>
  </w:style>
  <w:style w:type="paragraph" w:customStyle="1" w:styleId="BE6F74D6113F4268B0FEDBB1A0950A20">
    <w:name w:val="BE6F74D6113F4268B0FEDBB1A0950A20"/>
    <w:rsid w:val="00795CF4"/>
  </w:style>
  <w:style w:type="paragraph" w:customStyle="1" w:styleId="58A62DBB15B3416AA27BD7D3272D437F">
    <w:name w:val="58A62DBB15B3416AA27BD7D3272D437F"/>
    <w:rsid w:val="00795CF4"/>
  </w:style>
  <w:style w:type="paragraph" w:customStyle="1" w:styleId="1B8A5BC808A04624AD33D45514457BD6">
    <w:name w:val="1B8A5BC808A04624AD33D45514457BD6"/>
    <w:rsid w:val="00795CF4"/>
  </w:style>
  <w:style w:type="paragraph" w:customStyle="1" w:styleId="646DAB92BE4D435887ABF1A1D6953294">
    <w:name w:val="646DAB92BE4D435887ABF1A1D6953294"/>
    <w:rsid w:val="00795CF4"/>
  </w:style>
  <w:style w:type="paragraph" w:customStyle="1" w:styleId="6BF85C5A573D41AF8557DC4F360008F3">
    <w:name w:val="6BF85C5A573D41AF8557DC4F360008F3"/>
    <w:rsid w:val="00795CF4"/>
  </w:style>
  <w:style w:type="paragraph" w:customStyle="1" w:styleId="79BE0B8C32BB4AE4A716731C58F58B26">
    <w:name w:val="79BE0B8C32BB4AE4A716731C58F58B26"/>
    <w:rsid w:val="00795CF4"/>
  </w:style>
  <w:style w:type="paragraph" w:customStyle="1" w:styleId="AD0606855614404395D4E7D2C62BB5F2">
    <w:name w:val="AD0606855614404395D4E7D2C62BB5F2"/>
    <w:rsid w:val="00795CF4"/>
  </w:style>
  <w:style w:type="paragraph" w:customStyle="1" w:styleId="9F60E01066C347B2B20FBB3367DF2F32">
    <w:name w:val="9F60E01066C347B2B20FBB3367DF2F32"/>
    <w:rsid w:val="00795CF4"/>
  </w:style>
  <w:style w:type="paragraph" w:customStyle="1" w:styleId="CAA4277C50D94778BCAFB1CD2DE4A69C">
    <w:name w:val="CAA4277C50D94778BCAFB1CD2DE4A69C"/>
    <w:rsid w:val="00795CF4"/>
  </w:style>
  <w:style w:type="paragraph" w:customStyle="1" w:styleId="8DFA1EB0974B4D4784B1EAE160B2D30F">
    <w:name w:val="8DFA1EB0974B4D4784B1EAE160B2D30F"/>
    <w:rsid w:val="00795CF4"/>
  </w:style>
  <w:style w:type="paragraph" w:customStyle="1" w:styleId="8F0EACF28DAD49BF954610D550EF81EE">
    <w:name w:val="8F0EACF28DAD49BF954610D550EF81EE"/>
    <w:rsid w:val="00795CF4"/>
  </w:style>
  <w:style w:type="paragraph" w:customStyle="1" w:styleId="93CF9937D49647BBBD2B0025A6D15DC5">
    <w:name w:val="93CF9937D49647BBBD2B0025A6D15DC5"/>
    <w:rsid w:val="00795CF4"/>
  </w:style>
  <w:style w:type="paragraph" w:customStyle="1" w:styleId="C095BF21E2314605BF8F474686A92810">
    <w:name w:val="C095BF21E2314605BF8F474686A92810"/>
    <w:rsid w:val="00795CF4"/>
  </w:style>
  <w:style w:type="paragraph" w:customStyle="1" w:styleId="B862F63950C24F82B5697F83B4762CD1">
    <w:name w:val="B862F63950C24F82B5697F83B4762CD1"/>
    <w:rsid w:val="00795CF4"/>
  </w:style>
  <w:style w:type="paragraph" w:customStyle="1" w:styleId="AD5D3A64BDE24CC0B5D0D68B036EBA49">
    <w:name w:val="AD5D3A64BDE24CC0B5D0D68B036EBA49"/>
    <w:rsid w:val="00795CF4"/>
  </w:style>
  <w:style w:type="paragraph" w:customStyle="1" w:styleId="C0F78EFF85D5425B8A8DF89D8C39DC5E">
    <w:name w:val="C0F78EFF85D5425B8A8DF89D8C39DC5E"/>
    <w:rsid w:val="00795CF4"/>
  </w:style>
  <w:style w:type="paragraph" w:customStyle="1" w:styleId="9461B4F5C1C54BFB87E7085C7439659C">
    <w:name w:val="9461B4F5C1C54BFB87E7085C7439659C"/>
    <w:rsid w:val="00795CF4"/>
  </w:style>
  <w:style w:type="paragraph" w:customStyle="1" w:styleId="20DB841AE3D647999F34342CF2007DCA">
    <w:name w:val="20DB841AE3D647999F34342CF2007DCA"/>
    <w:rsid w:val="00795CF4"/>
  </w:style>
  <w:style w:type="paragraph" w:customStyle="1" w:styleId="74F3FD66740847F9A556D83C3C784625">
    <w:name w:val="74F3FD66740847F9A556D83C3C784625"/>
    <w:rsid w:val="00795CF4"/>
  </w:style>
  <w:style w:type="paragraph" w:customStyle="1" w:styleId="B7AA923B73D84FFC97809AC8DB5816C4">
    <w:name w:val="B7AA923B73D84FFC97809AC8DB5816C4"/>
    <w:rsid w:val="00795CF4"/>
  </w:style>
  <w:style w:type="paragraph" w:customStyle="1" w:styleId="3E0F2938B9BC4313AE4949519C1EFDC5">
    <w:name w:val="3E0F2938B9BC4313AE4949519C1EFDC5"/>
    <w:rsid w:val="00795CF4"/>
  </w:style>
  <w:style w:type="paragraph" w:customStyle="1" w:styleId="9F12C4B9C7E844DEB1925AC14E4D0092">
    <w:name w:val="9F12C4B9C7E844DEB1925AC14E4D0092"/>
    <w:rsid w:val="00795CF4"/>
  </w:style>
  <w:style w:type="paragraph" w:customStyle="1" w:styleId="9E7D059DFE8141A29B1A9038318AC553">
    <w:name w:val="9E7D059DFE8141A29B1A9038318AC553"/>
    <w:rsid w:val="00795CF4"/>
  </w:style>
  <w:style w:type="paragraph" w:customStyle="1" w:styleId="9EE3BFF82C5F45B28A73414119037E39">
    <w:name w:val="9EE3BFF82C5F45B28A73414119037E39"/>
    <w:rsid w:val="00795CF4"/>
  </w:style>
  <w:style w:type="paragraph" w:customStyle="1" w:styleId="516819EF339E4E889FE85669EF35B5C0">
    <w:name w:val="516819EF339E4E889FE85669EF35B5C0"/>
    <w:rsid w:val="00795CF4"/>
  </w:style>
  <w:style w:type="paragraph" w:customStyle="1" w:styleId="4BD7FB97912E4A2B900DEE34F65477CA">
    <w:name w:val="4BD7FB97912E4A2B900DEE34F65477CA"/>
    <w:rsid w:val="00795CF4"/>
  </w:style>
  <w:style w:type="paragraph" w:customStyle="1" w:styleId="A58EA43E48224C499F7D129EFFD5EB0B">
    <w:name w:val="A58EA43E48224C499F7D129EFFD5EB0B"/>
    <w:rsid w:val="00795CF4"/>
  </w:style>
  <w:style w:type="paragraph" w:customStyle="1" w:styleId="4A0109147E184B809F9CEC157D6741D3">
    <w:name w:val="4A0109147E184B809F9CEC157D6741D3"/>
    <w:rsid w:val="00795CF4"/>
  </w:style>
  <w:style w:type="paragraph" w:customStyle="1" w:styleId="8E60D37B52464A0C96BD1B69C2F33956">
    <w:name w:val="8E60D37B52464A0C96BD1B69C2F33956"/>
    <w:rsid w:val="00795CF4"/>
  </w:style>
  <w:style w:type="paragraph" w:customStyle="1" w:styleId="4C20F86F0195407093107F2C31573FFA">
    <w:name w:val="4C20F86F0195407093107F2C31573FFA"/>
    <w:rsid w:val="00795CF4"/>
  </w:style>
  <w:style w:type="paragraph" w:customStyle="1" w:styleId="E13FFE2450B84D6FB07D77B98C7D5E40">
    <w:name w:val="E13FFE2450B84D6FB07D77B98C7D5E40"/>
    <w:rsid w:val="00795CF4"/>
  </w:style>
  <w:style w:type="paragraph" w:customStyle="1" w:styleId="7DA141D453484FEF9946FB0F78EA4E64">
    <w:name w:val="7DA141D453484FEF9946FB0F78EA4E64"/>
    <w:rsid w:val="00795CF4"/>
  </w:style>
  <w:style w:type="paragraph" w:customStyle="1" w:styleId="6AD64651AAC6454BB189ADFCF26622EC">
    <w:name w:val="6AD64651AAC6454BB189ADFCF26622EC"/>
    <w:rsid w:val="00795CF4"/>
  </w:style>
  <w:style w:type="paragraph" w:customStyle="1" w:styleId="1BFB86BDBE2C4530AFF47A7EE6C6F820">
    <w:name w:val="1BFB86BDBE2C4530AFF47A7EE6C6F820"/>
    <w:rsid w:val="00795CF4"/>
  </w:style>
  <w:style w:type="paragraph" w:customStyle="1" w:styleId="84EE7DFC57314F2E94DA6B787B4DDC02">
    <w:name w:val="84EE7DFC57314F2E94DA6B787B4DDC02"/>
    <w:rsid w:val="00795CF4"/>
  </w:style>
  <w:style w:type="paragraph" w:customStyle="1" w:styleId="320DF57261B74A32A7FCA662503AF54F">
    <w:name w:val="320DF57261B74A32A7FCA662503AF54F"/>
    <w:rsid w:val="00795CF4"/>
  </w:style>
  <w:style w:type="paragraph" w:customStyle="1" w:styleId="A4E39EFC94C4478581D34EF0720AB890">
    <w:name w:val="A4E39EFC94C4478581D34EF0720AB890"/>
    <w:rsid w:val="00795CF4"/>
  </w:style>
  <w:style w:type="paragraph" w:customStyle="1" w:styleId="916923C965DB483685344A25A6E7CD3F">
    <w:name w:val="916923C965DB483685344A25A6E7CD3F"/>
    <w:rsid w:val="00795CF4"/>
  </w:style>
  <w:style w:type="paragraph" w:customStyle="1" w:styleId="CA0E6F920C134F8186C8167DDD0FFFED">
    <w:name w:val="CA0E6F920C134F8186C8167DDD0FFFED"/>
    <w:rsid w:val="00795CF4"/>
  </w:style>
  <w:style w:type="paragraph" w:customStyle="1" w:styleId="329E6DBD8DF04E77BEE1FBA9DE211983">
    <w:name w:val="329E6DBD8DF04E77BEE1FBA9DE211983"/>
    <w:rsid w:val="00795CF4"/>
  </w:style>
  <w:style w:type="paragraph" w:customStyle="1" w:styleId="C2C3F357B3AF48A5B6EB30D164BDAC0B">
    <w:name w:val="C2C3F357B3AF48A5B6EB30D164BDAC0B"/>
    <w:rsid w:val="00795CF4"/>
  </w:style>
  <w:style w:type="paragraph" w:customStyle="1" w:styleId="AD7F719F895D4A29ADA0F650C128D80C">
    <w:name w:val="AD7F719F895D4A29ADA0F650C128D80C"/>
    <w:rsid w:val="00795CF4"/>
  </w:style>
  <w:style w:type="paragraph" w:customStyle="1" w:styleId="A52511926648490A8788E5C24538B970">
    <w:name w:val="A52511926648490A8788E5C24538B970"/>
    <w:rsid w:val="00795CF4"/>
  </w:style>
  <w:style w:type="paragraph" w:customStyle="1" w:styleId="A36F4B6FF3A84759A12187F2B3864EBE">
    <w:name w:val="A36F4B6FF3A84759A12187F2B3864EBE"/>
    <w:rsid w:val="00795CF4"/>
  </w:style>
  <w:style w:type="paragraph" w:customStyle="1" w:styleId="1ED736D6F37D4D2EA883FC6F76DED964">
    <w:name w:val="1ED736D6F37D4D2EA883FC6F76DED964"/>
    <w:rsid w:val="00795CF4"/>
  </w:style>
  <w:style w:type="paragraph" w:customStyle="1" w:styleId="1D348DD65DEC4004A8F7C0D50EE0D886">
    <w:name w:val="1D348DD65DEC4004A8F7C0D50EE0D886"/>
    <w:rsid w:val="00795CF4"/>
  </w:style>
  <w:style w:type="paragraph" w:customStyle="1" w:styleId="35B135D4061E4B4BB0EB181DEB911F37">
    <w:name w:val="35B135D4061E4B4BB0EB181DEB911F37"/>
    <w:rsid w:val="00795CF4"/>
  </w:style>
  <w:style w:type="paragraph" w:customStyle="1" w:styleId="D438CE0F27774DE1A6F55C46E815AFF4">
    <w:name w:val="D438CE0F27774DE1A6F55C46E815AFF4"/>
    <w:rsid w:val="00795CF4"/>
  </w:style>
  <w:style w:type="paragraph" w:customStyle="1" w:styleId="EBE37C60D43F4AFEAFA6E1C645258B88">
    <w:name w:val="EBE37C60D43F4AFEAFA6E1C645258B88"/>
    <w:rsid w:val="00795CF4"/>
  </w:style>
  <w:style w:type="paragraph" w:customStyle="1" w:styleId="B9D995960FEE4A0F96258994BCB34CC7">
    <w:name w:val="B9D995960FEE4A0F96258994BCB34CC7"/>
    <w:rsid w:val="00795CF4"/>
  </w:style>
  <w:style w:type="paragraph" w:customStyle="1" w:styleId="799596C6136A4B08A669A86ED2DA1F3C">
    <w:name w:val="799596C6136A4B08A669A86ED2DA1F3C"/>
    <w:rsid w:val="00795CF4"/>
  </w:style>
  <w:style w:type="paragraph" w:customStyle="1" w:styleId="27173808D2CE429299CBB2F1F6F3957A">
    <w:name w:val="27173808D2CE429299CBB2F1F6F3957A"/>
    <w:rsid w:val="00795CF4"/>
  </w:style>
  <w:style w:type="paragraph" w:customStyle="1" w:styleId="6B3C1C7228874576943C00B01E673605">
    <w:name w:val="6B3C1C7228874576943C00B01E673605"/>
    <w:rsid w:val="00795CF4"/>
  </w:style>
  <w:style w:type="paragraph" w:customStyle="1" w:styleId="6E8D5520F6C24E088C339D470DDC46B2">
    <w:name w:val="6E8D5520F6C24E088C339D470DDC46B2"/>
    <w:rsid w:val="00795CF4"/>
  </w:style>
  <w:style w:type="paragraph" w:customStyle="1" w:styleId="52AC342158094A82AD5C35BBFD54A05E">
    <w:name w:val="52AC342158094A82AD5C35BBFD54A05E"/>
    <w:rsid w:val="00795CF4"/>
  </w:style>
  <w:style w:type="paragraph" w:customStyle="1" w:styleId="0BD2EC734A524C7E86D60FFDA619FB12">
    <w:name w:val="0BD2EC734A524C7E86D60FFDA619FB12"/>
    <w:rsid w:val="00795CF4"/>
  </w:style>
  <w:style w:type="paragraph" w:customStyle="1" w:styleId="FAE4A923518E4738A07472E1DE6AD33C">
    <w:name w:val="FAE4A923518E4738A07472E1DE6AD33C"/>
    <w:rsid w:val="00795CF4"/>
  </w:style>
  <w:style w:type="paragraph" w:customStyle="1" w:styleId="056296E07E184FA79779D9F98F7D01A1">
    <w:name w:val="056296E07E184FA79779D9F98F7D01A1"/>
    <w:rsid w:val="00795CF4"/>
  </w:style>
  <w:style w:type="paragraph" w:customStyle="1" w:styleId="7AE7CAA1BB4742F4A135C1F04C6BDFD4">
    <w:name w:val="7AE7CAA1BB4742F4A135C1F04C6BDFD4"/>
    <w:rsid w:val="00795CF4"/>
  </w:style>
  <w:style w:type="paragraph" w:customStyle="1" w:styleId="E500F63642104257BC8EC1672F30056A">
    <w:name w:val="E500F63642104257BC8EC1672F30056A"/>
    <w:rsid w:val="00795CF4"/>
  </w:style>
  <w:style w:type="paragraph" w:customStyle="1" w:styleId="AA746B59FAB4449E958C88B38582102C">
    <w:name w:val="AA746B59FAB4449E958C88B38582102C"/>
    <w:rsid w:val="00795CF4"/>
  </w:style>
  <w:style w:type="paragraph" w:customStyle="1" w:styleId="6C0FC57053404F44994184FC5D1E3B61">
    <w:name w:val="6C0FC57053404F44994184FC5D1E3B61"/>
    <w:rsid w:val="00795CF4"/>
  </w:style>
  <w:style w:type="paragraph" w:customStyle="1" w:styleId="FFE45E52FA0E4E758513520993FE615C">
    <w:name w:val="FFE45E52FA0E4E758513520993FE615C"/>
    <w:rsid w:val="00795CF4"/>
  </w:style>
  <w:style w:type="paragraph" w:customStyle="1" w:styleId="FCA96A24E369437AAB845C003C700170">
    <w:name w:val="FCA96A24E369437AAB845C003C700170"/>
    <w:rsid w:val="00795CF4"/>
  </w:style>
  <w:style w:type="paragraph" w:customStyle="1" w:styleId="7636D589437846179CAE6A2FC882AC0E">
    <w:name w:val="7636D589437846179CAE6A2FC882AC0E"/>
    <w:rsid w:val="00795CF4"/>
  </w:style>
  <w:style w:type="paragraph" w:customStyle="1" w:styleId="002E00C8B9274E9BBBFE1B06739F3866">
    <w:name w:val="002E00C8B9274E9BBBFE1B06739F3866"/>
    <w:rsid w:val="00795CF4"/>
  </w:style>
  <w:style w:type="paragraph" w:customStyle="1" w:styleId="7CC19822DE9B474785915DD7BB19EC81">
    <w:name w:val="7CC19822DE9B474785915DD7BB19EC81"/>
    <w:rsid w:val="00795CF4"/>
  </w:style>
  <w:style w:type="paragraph" w:customStyle="1" w:styleId="9F2F88606F6941349FFD33CCB25A1BBE">
    <w:name w:val="9F2F88606F6941349FFD33CCB25A1BBE"/>
    <w:rsid w:val="00795CF4"/>
  </w:style>
  <w:style w:type="paragraph" w:customStyle="1" w:styleId="5DA167DCCF1640548D6B1081DD575670">
    <w:name w:val="5DA167DCCF1640548D6B1081DD575670"/>
    <w:rsid w:val="00795CF4"/>
  </w:style>
  <w:style w:type="paragraph" w:customStyle="1" w:styleId="00E6E160165D48EFA98A01EA0C4F91A8">
    <w:name w:val="00E6E160165D48EFA98A01EA0C4F91A8"/>
    <w:rsid w:val="00795CF4"/>
  </w:style>
  <w:style w:type="paragraph" w:customStyle="1" w:styleId="75481B30E2D944F0B35890E55253EC10">
    <w:name w:val="75481B30E2D944F0B35890E55253EC10"/>
    <w:rsid w:val="00795CF4"/>
  </w:style>
  <w:style w:type="paragraph" w:customStyle="1" w:styleId="973C9529C7C14F1E81FBAD5F7A45EF75">
    <w:name w:val="973C9529C7C14F1E81FBAD5F7A45EF75"/>
    <w:rsid w:val="00795CF4"/>
  </w:style>
  <w:style w:type="paragraph" w:customStyle="1" w:styleId="C0D257175A114D0C9887A52FEDCF7699">
    <w:name w:val="C0D257175A114D0C9887A52FEDCF7699"/>
    <w:rsid w:val="00795CF4"/>
  </w:style>
  <w:style w:type="paragraph" w:customStyle="1" w:styleId="9DCE51AEAA774523BFD9FD68BEF4ABFF">
    <w:name w:val="9DCE51AEAA774523BFD9FD68BEF4ABFF"/>
    <w:rsid w:val="00795CF4"/>
  </w:style>
  <w:style w:type="paragraph" w:customStyle="1" w:styleId="AF5FEF2063E84E9C9B03E4AEFDB9FAD6">
    <w:name w:val="AF5FEF2063E84E9C9B03E4AEFDB9FAD6"/>
    <w:rsid w:val="00795CF4"/>
  </w:style>
  <w:style w:type="paragraph" w:customStyle="1" w:styleId="72CB3648282545DFACAE373B50DA6ECB">
    <w:name w:val="72CB3648282545DFACAE373B50DA6ECB"/>
    <w:rsid w:val="00795CF4"/>
  </w:style>
  <w:style w:type="paragraph" w:customStyle="1" w:styleId="DBA543E38936476E9B8E1D554F0F8D40">
    <w:name w:val="DBA543E38936476E9B8E1D554F0F8D40"/>
    <w:rsid w:val="00795CF4"/>
  </w:style>
  <w:style w:type="paragraph" w:customStyle="1" w:styleId="0E3B8BD3121B4054B0E833F0552870B2">
    <w:name w:val="0E3B8BD3121B4054B0E833F0552870B2"/>
    <w:rsid w:val="00795CF4"/>
  </w:style>
  <w:style w:type="paragraph" w:customStyle="1" w:styleId="6C0129BCD8314E1391C0DAD46B4885FF">
    <w:name w:val="6C0129BCD8314E1391C0DAD46B4885FF"/>
    <w:rsid w:val="00795CF4"/>
  </w:style>
  <w:style w:type="paragraph" w:customStyle="1" w:styleId="6C043DC290D34AB6AEA3C000842ADDF3">
    <w:name w:val="6C043DC290D34AB6AEA3C000842ADDF3"/>
    <w:rsid w:val="00795CF4"/>
  </w:style>
  <w:style w:type="paragraph" w:customStyle="1" w:styleId="B90E734F0D34400B82FA948F4DB36A6D">
    <w:name w:val="B90E734F0D34400B82FA948F4DB36A6D"/>
    <w:rsid w:val="00795CF4"/>
  </w:style>
  <w:style w:type="paragraph" w:customStyle="1" w:styleId="8C330A50243E4D76A2299FC04EF3C9DA">
    <w:name w:val="8C330A50243E4D76A2299FC04EF3C9DA"/>
    <w:rsid w:val="00795CF4"/>
  </w:style>
  <w:style w:type="paragraph" w:customStyle="1" w:styleId="5B1E1A3731BB4A47A1847BC1205DDFF5">
    <w:name w:val="5B1E1A3731BB4A47A1847BC1205DDFF5"/>
    <w:rsid w:val="00795CF4"/>
  </w:style>
  <w:style w:type="paragraph" w:customStyle="1" w:styleId="310A13E078A44FBFA8DB261B4658BDC2">
    <w:name w:val="310A13E078A44FBFA8DB261B4658BDC2"/>
    <w:rsid w:val="00795CF4"/>
  </w:style>
  <w:style w:type="paragraph" w:customStyle="1" w:styleId="51907C81D8B74F029030B9102D1EAC46">
    <w:name w:val="51907C81D8B74F029030B9102D1EAC46"/>
    <w:rsid w:val="00795CF4"/>
  </w:style>
  <w:style w:type="paragraph" w:customStyle="1" w:styleId="A4A8E67F90ED46078763D4895E155F7A">
    <w:name w:val="A4A8E67F90ED46078763D4895E155F7A"/>
    <w:rsid w:val="00795CF4"/>
  </w:style>
  <w:style w:type="paragraph" w:customStyle="1" w:styleId="E4134406AA8E4F0B9FBE44A5EF65CC7C">
    <w:name w:val="E4134406AA8E4F0B9FBE44A5EF65CC7C"/>
    <w:rsid w:val="00795CF4"/>
  </w:style>
  <w:style w:type="paragraph" w:customStyle="1" w:styleId="DC0F5A8CB03543B7AC66860FDBAEDFCF">
    <w:name w:val="DC0F5A8CB03543B7AC66860FDBAEDFCF"/>
    <w:rsid w:val="00795CF4"/>
  </w:style>
  <w:style w:type="paragraph" w:customStyle="1" w:styleId="BFA01C5D52154BC5B65677088C8B7B74">
    <w:name w:val="BFA01C5D52154BC5B65677088C8B7B74"/>
    <w:rsid w:val="00795CF4"/>
  </w:style>
  <w:style w:type="paragraph" w:customStyle="1" w:styleId="F620FC6E6F1E45DCA4793A291FDC2AEF">
    <w:name w:val="F620FC6E6F1E45DCA4793A291FDC2AEF"/>
    <w:rsid w:val="00795CF4"/>
  </w:style>
  <w:style w:type="paragraph" w:customStyle="1" w:styleId="A213D14A539C4D3588ACBD89C6CBD46E">
    <w:name w:val="A213D14A539C4D3588ACBD89C6CBD46E"/>
    <w:rsid w:val="00795CF4"/>
  </w:style>
  <w:style w:type="paragraph" w:customStyle="1" w:styleId="C951A97A2E6947DCB14F13276BA27CE0">
    <w:name w:val="C951A97A2E6947DCB14F13276BA27CE0"/>
    <w:rsid w:val="00795CF4"/>
  </w:style>
  <w:style w:type="paragraph" w:customStyle="1" w:styleId="E6B62EC37910455E9550AE6E6C2A7B68">
    <w:name w:val="E6B62EC37910455E9550AE6E6C2A7B68"/>
    <w:rsid w:val="00795CF4"/>
  </w:style>
  <w:style w:type="paragraph" w:customStyle="1" w:styleId="2A778DFF665240289AA3F1BFC28008EE">
    <w:name w:val="2A778DFF665240289AA3F1BFC28008EE"/>
    <w:rsid w:val="00795CF4"/>
  </w:style>
  <w:style w:type="paragraph" w:customStyle="1" w:styleId="914D629DAEF74FF5A68ABEC0EFC05AB1">
    <w:name w:val="914D629DAEF74FF5A68ABEC0EFC05AB1"/>
    <w:rsid w:val="00795CF4"/>
  </w:style>
  <w:style w:type="paragraph" w:customStyle="1" w:styleId="A044D64989094680A75F463B52C3FC18">
    <w:name w:val="A044D64989094680A75F463B52C3FC18"/>
    <w:rsid w:val="00795CF4"/>
  </w:style>
  <w:style w:type="paragraph" w:customStyle="1" w:styleId="A02574CB4FE34A5D83EAAF3E7C68B4FD">
    <w:name w:val="A02574CB4FE34A5D83EAAF3E7C68B4FD"/>
    <w:rsid w:val="00795CF4"/>
  </w:style>
  <w:style w:type="paragraph" w:customStyle="1" w:styleId="DFC67F75D4904007AB19B23D52D40E82">
    <w:name w:val="DFC67F75D4904007AB19B23D52D40E82"/>
    <w:rsid w:val="00795CF4"/>
  </w:style>
  <w:style w:type="paragraph" w:customStyle="1" w:styleId="3CE1362FC7F24386B57B5A88749DDF17">
    <w:name w:val="3CE1362FC7F24386B57B5A88749DDF17"/>
    <w:rsid w:val="00795CF4"/>
  </w:style>
  <w:style w:type="paragraph" w:customStyle="1" w:styleId="45BBC18B26734FA1B2A7573AE08A907C">
    <w:name w:val="45BBC18B26734FA1B2A7573AE08A907C"/>
    <w:rsid w:val="00795CF4"/>
  </w:style>
  <w:style w:type="paragraph" w:customStyle="1" w:styleId="D8F37CDF54974E529D31755810B466B8">
    <w:name w:val="D8F37CDF54974E529D31755810B466B8"/>
    <w:rsid w:val="00795CF4"/>
  </w:style>
  <w:style w:type="paragraph" w:customStyle="1" w:styleId="D938219F3A0E49B6A303A21F363CC62C">
    <w:name w:val="D938219F3A0E49B6A303A21F363CC62C"/>
    <w:rsid w:val="00795CF4"/>
  </w:style>
  <w:style w:type="paragraph" w:customStyle="1" w:styleId="7C87420CAD174424A4E4009D2E6FB700">
    <w:name w:val="7C87420CAD174424A4E4009D2E6FB700"/>
    <w:rsid w:val="00795CF4"/>
  </w:style>
  <w:style w:type="paragraph" w:customStyle="1" w:styleId="E60EE1DEE02642FF921428B538C515B0">
    <w:name w:val="E60EE1DEE02642FF921428B538C515B0"/>
    <w:rsid w:val="00795CF4"/>
  </w:style>
  <w:style w:type="paragraph" w:customStyle="1" w:styleId="0F86EEAA75A54399A48E1987C3B5CA3D">
    <w:name w:val="0F86EEAA75A54399A48E1987C3B5CA3D"/>
    <w:rsid w:val="00795CF4"/>
  </w:style>
  <w:style w:type="paragraph" w:customStyle="1" w:styleId="D29619D87B0147AAAAC570DA085DEFB1">
    <w:name w:val="D29619D87B0147AAAAC570DA085DEFB1"/>
    <w:rsid w:val="00795CF4"/>
  </w:style>
  <w:style w:type="paragraph" w:customStyle="1" w:styleId="D9D13EADE02B409B8A39ABA44D50E2DF">
    <w:name w:val="D9D13EADE02B409B8A39ABA44D50E2DF"/>
    <w:rsid w:val="00795CF4"/>
  </w:style>
  <w:style w:type="paragraph" w:customStyle="1" w:styleId="6E78408A068F4E4BA2108185A38065D5">
    <w:name w:val="6E78408A068F4E4BA2108185A38065D5"/>
    <w:rsid w:val="00795CF4"/>
  </w:style>
  <w:style w:type="paragraph" w:customStyle="1" w:styleId="C61926211B1B4BA0A5D1B88919905F3A">
    <w:name w:val="C61926211B1B4BA0A5D1B88919905F3A"/>
    <w:rsid w:val="00795CF4"/>
  </w:style>
  <w:style w:type="paragraph" w:customStyle="1" w:styleId="E68C53A2B3A840EE94592FF49BCB18B2">
    <w:name w:val="E68C53A2B3A840EE94592FF49BCB18B2"/>
    <w:rsid w:val="00795CF4"/>
  </w:style>
  <w:style w:type="paragraph" w:customStyle="1" w:styleId="C322A00698D941B5A28D01B08EC4C9F4">
    <w:name w:val="C322A00698D941B5A28D01B08EC4C9F4"/>
    <w:rsid w:val="00795CF4"/>
  </w:style>
  <w:style w:type="paragraph" w:customStyle="1" w:styleId="7D41EF461FDD4C05A3BE741BA14FDF07">
    <w:name w:val="7D41EF461FDD4C05A3BE741BA14FDF07"/>
    <w:rsid w:val="00795CF4"/>
  </w:style>
  <w:style w:type="paragraph" w:customStyle="1" w:styleId="FE045EE417D84AD0864652510A143A02">
    <w:name w:val="FE045EE417D84AD0864652510A143A02"/>
    <w:rsid w:val="00795CF4"/>
  </w:style>
  <w:style w:type="paragraph" w:customStyle="1" w:styleId="8FFDE40291F34F7EABD8322F420DB84B">
    <w:name w:val="8FFDE40291F34F7EABD8322F420DB84B"/>
    <w:rsid w:val="00795CF4"/>
  </w:style>
  <w:style w:type="paragraph" w:customStyle="1" w:styleId="3EFD63AC94E343C9A143E575846387EC">
    <w:name w:val="3EFD63AC94E343C9A143E575846387EC"/>
    <w:rsid w:val="00795CF4"/>
  </w:style>
  <w:style w:type="paragraph" w:customStyle="1" w:styleId="4E3EE8AC9A6348E5AB90E12977B9BA9A">
    <w:name w:val="4E3EE8AC9A6348E5AB90E12977B9BA9A"/>
    <w:rsid w:val="00795CF4"/>
  </w:style>
  <w:style w:type="paragraph" w:customStyle="1" w:styleId="A1E7BB92A9D54577AE450D8099AF40E3">
    <w:name w:val="A1E7BB92A9D54577AE450D8099AF40E3"/>
    <w:rsid w:val="00795CF4"/>
  </w:style>
  <w:style w:type="paragraph" w:customStyle="1" w:styleId="5D1948F12C1B4A5CA68A4D8D2A828657">
    <w:name w:val="5D1948F12C1B4A5CA68A4D8D2A828657"/>
    <w:rsid w:val="00795CF4"/>
  </w:style>
  <w:style w:type="paragraph" w:customStyle="1" w:styleId="9CAEFA40F6BB4F6AA95B214345CCC01A">
    <w:name w:val="9CAEFA40F6BB4F6AA95B214345CCC01A"/>
    <w:rsid w:val="00795CF4"/>
  </w:style>
  <w:style w:type="paragraph" w:customStyle="1" w:styleId="DB33F4AC524C4CAEBBD234721869D026">
    <w:name w:val="DB33F4AC524C4CAEBBD234721869D026"/>
    <w:rsid w:val="00795CF4"/>
  </w:style>
  <w:style w:type="paragraph" w:customStyle="1" w:styleId="B5921DBE655B477E9EDAD9A7392B8F33">
    <w:name w:val="B5921DBE655B477E9EDAD9A7392B8F33"/>
    <w:rsid w:val="00795CF4"/>
  </w:style>
  <w:style w:type="paragraph" w:customStyle="1" w:styleId="5B8358961C994F23B6CAEFF7535F6765">
    <w:name w:val="5B8358961C994F23B6CAEFF7535F6765"/>
    <w:rsid w:val="00795CF4"/>
  </w:style>
  <w:style w:type="paragraph" w:customStyle="1" w:styleId="9EC6FDA2100B44BEA849168DB806B942">
    <w:name w:val="9EC6FDA2100B44BEA849168DB806B942"/>
    <w:rsid w:val="00795CF4"/>
  </w:style>
  <w:style w:type="paragraph" w:customStyle="1" w:styleId="00208EA89E1E47F5AAB6078DF806A6DF">
    <w:name w:val="00208EA89E1E47F5AAB6078DF806A6DF"/>
    <w:rsid w:val="00795CF4"/>
  </w:style>
  <w:style w:type="paragraph" w:customStyle="1" w:styleId="C745F8EF9F4C4A28ACEAEDA21536D286">
    <w:name w:val="C745F8EF9F4C4A28ACEAEDA21536D286"/>
    <w:rsid w:val="00795CF4"/>
  </w:style>
  <w:style w:type="paragraph" w:customStyle="1" w:styleId="841E980CF14840E8A5142AEF62EED717">
    <w:name w:val="841E980CF14840E8A5142AEF62EED717"/>
    <w:rsid w:val="00795CF4"/>
  </w:style>
  <w:style w:type="paragraph" w:customStyle="1" w:styleId="5117D219C9004A56BC5347B4EF7DBDDD">
    <w:name w:val="5117D219C9004A56BC5347B4EF7DBDDD"/>
    <w:rsid w:val="00795CF4"/>
  </w:style>
  <w:style w:type="paragraph" w:customStyle="1" w:styleId="DE3593A70A0F4D85AC0DE1A7015BBF9D">
    <w:name w:val="DE3593A70A0F4D85AC0DE1A7015BBF9D"/>
    <w:rsid w:val="00795CF4"/>
  </w:style>
  <w:style w:type="paragraph" w:customStyle="1" w:styleId="68CB66C7D3534B65ADE5B5AB1B054B79">
    <w:name w:val="68CB66C7D3534B65ADE5B5AB1B054B79"/>
    <w:rsid w:val="00795CF4"/>
  </w:style>
  <w:style w:type="paragraph" w:customStyle="1" w:styleId="C9CE696F59C34F22B4B528DF314310B1">
    <w:name w:val="C9CE696F59C34F22B4B528DF314310B1"/>
    <w:rsid w:val="00795CF4"/>
  </w:style>
  <w:style w:type="paragraph" w:customStyle="1" w:styleId="1D32F943317A4B5F93FE7BF6D66095BA">
    <w:name w:val="1D32F943317A4B5F93FE7BF6D66095BA"/>
    <w:rsid w:val="00795CF4"/>
  </w:style>
  <w:style w:type="paragraph" w:customStyle="1" w:styleId="E8E058456C354A689B5F19F38BAE8C13">
    <w:name w:val="E8E058456C354A689B5F19F38BAE8C13"/>
    <w:rsid w:val="00795CF4"/>
  </w:style>
  <w:style w:type="paragraph" w:customStyle="1" w:styleId="BADEFBBABF4841DD8E840B840D93194F">
    <w:name w:val="BADEFBBABF4841DD8E840B840D93194F"/>
    <w:rsid w:val="00795CF4"/>
  </w:style>
  <w:style w:type="paragraph" w:customStyle="1" w:styleId="652328F01DB24F28B45C4A2B5F75237C">
    <w:name w:val="652328F01DB24F28B45C4A2B5F75237C"/>
    <w:rsid w:val="00795CF4"/>
  </w:style>
  <w:style w:type="paragraph" w:customStyle="1" w:styleId="7C0A99CE44A74892B3D603EDAD6FDEF0">
    <w:name w:val="7C0A99CE44A74892B3D603EDAD6FDEF0"/>
    <w:rsid w:val="00795CF4"/>
  </w:style>
  <w:style w:type="paragraph" w:customStyle="1" w:styleId="F8D1B284FB35446BA1FAF4D276EAFEFD">
    <w:name w:val="F8D1B284FB35446BA1FAF4D276EAFEFD"/>
    <w:rsid w:val="00795CF4"/>
  </w:style>
  <w:style w:type="paragraph" w:customStyle="1" w:styleId="F09A51C3AA494652817333BBFDC055DA">
    <w:name w:val="F09A51C3AA494652817333BBFDC055DA"/>
    <w:rsid w:val="00795CF4"/>
  </w:style>
  <w:style w:type="paragraph" w:customStyle="1" w:styleId="5DF78795A8F24BA3817C69BCAA9E2D58">
    <w:name w:val="5DF78795A8F24BA3817C69BCAA9E2D58"/>
    <w:rsid w:val="00795CF4"/>
  </w:style>
  <w:style w:type="paragraph" w:customStyle="1" w:styleId="29533DC6E2214C17B72ABBD45D4A5DC0">
    <w:name w:val="29533DC6E2214C17B72ABBD45D4A5DC0"/>
    <w:rsid w:val="00795CF4"/>
  </w:style>
  <w:style w:type="paragraph" w:customStyle="1" w:styleId="918E3D8CFB414DC78DB54BDDD20A38CA">
    <w:name w:val="918E3D8CFB414DC78DB54BDDD20A38CA"/>
    <w:rsid w:val="00795CF4"/>
  </w:style>
  <w:style w:type="paragraph" w:customStyle="1" w:styleId="B10502B133B24BAB8F38DF6130E4F4AE">
    <w:name w:val="B10502B133B24BAB8F38DF6130E4F4AE"/>
    <w:rsid w:val="00795CF4"/>
  </w:style>
  <w:style w:type="paragraph" w:customStyle="1" w:styleId="3C8E7D287F894FECB08B0B590964D4B5">
    <w:name w:val="3C8E7D287F894FECB08B0B590964D4B5"/>
    <w:rsid w:val="00795CF4"/>
  </w:style>
  <w:style w:type="paragraph" w:customStyle="1" w:styleId="347C467F1D15422597D4A36F5E217CCA">
    <w:name w:val="347C467F1D15422597D4A36F5E217CCA"/>
    <w:rsid w:val="00795CF4"/>
  </w:style>
  <w:style w:type="paragraph" w:customStyle="1" w:styleId="F1B2C925C3FE454E8A68D05D42492632">
    <w:name w:val="F1B2C925C3FE454E8A68D05D42492632"/>
    <w:rsid w:val="00795CF4"/>
  </w:style>
  <w:style w:type="paragraph" w:customStyle="1" w:styleId="08F6FD05E4E049CE90DD9832FCF2C283">
    <w:name w:val="08F6FD05E4E049CE90DD9832FCF2C283"/>
    <w:rsid w:val="00795CF4"/>
  </w:style>
  <w:style w:type="paragraph" w:customStyle="1" w:styleId="0A24FD56C5B24D15A916C1CB2A66FF44">
    <w:name w:val="0A24FD56C5B24D15A916C1CB2A66FF44"/>
    <w:rsid w:val="00795CF4"/>
  </w:style>
  <w:style w:type="paragraph" w:customStyle="1" w:styleId="DF8AA9C39C5F43728DBDDE2BD9CF0F00">
    <w:name w:val="DF8AA9C39C5F43728DBDDE2BD9CF0F00"/>
    <w:rsid w:val="00795CF4"/>
  </w:style>
  <w:style w:type="paragraph" w:customStyle="1" w:styleId="8FCD765165A44E368DB14E0DACCC8EDC">
    <w:name w:val="8FCD765165A44E368DB14E0DACCC8EDC"/>
    <w:rsid w:val="00795CF4"/>
  </w:style>
  <w:style w:type="paragraph" w:customStyle="1" w:styleId="0E5BB47891444191A16761539456C2AA">
    <w:name w:val="0E5BB47891444191A16761539456C2AA"/>
    <w:rsid w:val="00795CF4"/>
  </w:style>
  <w:style w:type="paragraph" w:customStyle="1" w:styleId="FA7E188916F0445FAD3286EFFB604371">
    <w:name w:val="FA7E188916F0445FAD3286EFFB604371"/>
    <w:rsid w:val="00795CF4"/>
  </w:style>
  <w:style w:type="paragraph" w:customStyle="1" w:styleId="9FF91AF46F484949A2E22FC31D5B9A3D">
    <w:name w:val="9FF91AF46F484949A2E22FC31D5B9A3D"/>
    <w:rsid w:val="00795CF4"/>
  </w:style>
  <w:style w:type="paragraph" w:customStyle="1" w:styleId="2C81AA068FC8468185BB11FC3C3B666F">
    <w:name w:val="2C81AA068FC8468185BB11FC3C3B666F"/>
    <w:rsid w:val="00795CF4"/>
  </w:style>
  <w:style w:type="paragraph" w:customStyle="1" w:styleId="2CA84CC636DA4ADCABD0C68B5C86FC4F">
    <w:name w:val="2CA84CC636DA4ADCABD0C68B5C86FC4F"/>
    <w:rsid w:val="00795CF4"/>
  </w:style>
  <w:style w:type="paragraph" w:customStyle="1" w:styleId="06C8F56BB56A49408397E0635C4993D5">
    <w:name w:val="06C8F56BB56A49408397E0635C4993D5"/>
    <w:rsid w:val="00795CF4"/>
  </w:style>
  <w:style w:type="paragraph" w:customStyle="1" w:styleId="536925B2006644D2A44AB833213DFB06">
    <w:name w:val="536925B2006644D2A44AB833213DFB06"/>
    <w:rsid w:val="00795CF4"/>
  </w:style>
  <w:style w:type="paragraph" w:customStyle="1" w:styleId="A04CF60BC0E141A1BF5B44580726CB8C">
    <w:name w:val="A04CF60BC0E141A1BF5B44580726CB8C"/>
    <w:rsid w:val="00795CF4"/>
  </w:style>
  <w:style w:type="paragraph" w:customStyle="1" w:styleId="29F12C6CA1C7445085AC0E97B7C20860">
    <w:name w:val="29F12C6CA1C7445085AC0E97B7C20860"/>
    <w:rsid w:val="00795CF4"/>
  </w:style>
  <w:style w:type="paragraph" w:customStyle="1" w:styleId="4D2DE2AA041A406EB3D96F2D3337918E">
    <w:name w:val="4D2DE2AA041A406EB3D96F2D3337918E"/>
    <w:rsid w:val="00795CF4"/>
  </w:style>
  <w:style w:type="paragraph" w:customStyle="1" w:styleId="6283D78B75964B769B3E36B7AA8A9F34">
    <w:name w:val="6283D78B75964B769B3E36B7AA8A9F34"/>
    <w:rsid w:val="00795CF4"/>
  </w:style>
  <w:style w:type="paragraph" w:customStyle="1" w:styleId="250E279D73E8490C85DFBC12727AF6C0">
    <w:name w:val="250E279D73E8490C85DFBC12727AF6C0"/>
    <w:rsid w:val="00795CF4"/>
  </w:style>
  <w:style w:type="paragraph" w:customStyle="1" w:styleId="6EB415D308B542FDA51BB3ACCE4418B4">
    <w:name w:val="6EB415D308B542FDA51BB3ACCE4418B4"/>
    <w:rsid w:val="00795CF4"/>
  </w:style>
  <w:style w:type="paragraph" w:customStyle="1" w:styleId="5F5EF1583153403E916478E95CF6A257">
    <w:name w:val="5F5EF1583153403E916478E95CF6A257"/>
    <w:rsid w:val="00795CF4"/>
  </w:style>
  <w:style w:type="paragraph" w:customStyle="1" w:styleId="8CA232E3461A4C0F9AF085007EFA8000">
    <w:name w:val="8CA232E3461A4C0F9AF085007EFA8000"/>
    <w:rsid w:val="00795CF4"/>
  </w:style>
  <w:style w:type="paragraph" w:customStyle="1" w:styleId="5E6352A64D4240348509A571B6EF707B">
    <w:name w:val="5E6352A64D4240348509A571B6EF707B"/>
    <w:rsid w:val="00795CF4"/>
  </w:style>
  <w:style w:type="paragraph" w:customStyle="1" w:styleId="F3592FA295284C55B688CB23D8C995B8">
    <w:name w:val="F3592FA295284C55B688CB23D8C995B8"/>
    <w:rsid w:val="00795CF4"/>
  </w:style>
  <w:style w:type="paragraph" w:customStyle="1" w:styleId="F6A7248E02B64647A309E296589FE597">
    <w:name w:val="F6A7248E02B64647A309E296589FE597"/>
    <w:rsid w:val="00795CF4"/>
  </w:style>
  <w:style w:type="paragraph" w:customStyle="1" w:styleId="135D70AB2B7846518CD98B05F63CDEC2">
    <w:name w:val="135D70AB2B7846518CD98B05F63CDEC2"/>
    <w:rsid w:val="00795CF4"/>
  </w:style>
  <w:style w:type="paragraph" w:customStyle="1" w:styleId="EA380DD431714FDAB483C1E946DDFBDC">
    <w:name w:val="EA380DD431714FDAB483C1E946DDFBDC"/>
    <w:rsid w:val="00795CF4"/>
  </w:style>
  <w:style w:type="paragraph" w:customStyle="1" w:styleId="2EBA61C0626B46A985904328F02EB45D">
    <w:name w:val="2EBA61C0626B46A985904328F02EB45D"/>
    <w:rsid w:val="00795CF4"/>
  </w:style>
  <w:style w:type="paragraph" w:customStyle="1" w:styleId="1619E12C468B4465B2BC8244E66F9644">
    <w:name w:val="1619E12C468B4465B2BC8244E66F9644"/>
    <w:rsid w:val="00795CF4"/>
  </w:style>
  <w:style w:type="paragraph" w:customStyle="1" w:styleId="C4D0F72AE6CD411399792F61B9B3768C">
    <w:name w:val="C4D0F72AE6CD411399792F61B9B3768C"/>
    <w:rsid w:val="00BA0C70"/>
  </w:style>
  <w:style w:type="paragraph" w:customStyle="1" w:styleId="38761F69DD8B473EA200401A098014ED">
    <w:name w:val="38761F69DD8B473EA200401A098014ED"/>
    <w:rsid w:val="00BA0C70"/>
  </w:style>
  <w:style w:type="paragraph" w:customStyle="1" w:styleId="3836FF7F29AB4AF09A7CB2511C856794">
    <w:name w:val="3836FF7F29AB4AF09A7CB2511C856794"/>
    <w:rsid w:val="00BA0C70"/>
  </w:style>
  <w:style w:type="paragraph" w:customStyle="1" w:styleId="C6FAC10BAA9F41CF8C11361EFA2DA9CC">
    <w:name w:val="C6FAC10BAA9F41CF8C11361EFA2DA9CC"/>
    <w:rsid w:val="00BA0C70"/>
  </w:style>
  <w:style w:type="paragraph" w:customStyle="1" w:styleId="3E5A84C5E94145B9BBD96C3E6E5A2962">
    <w:name w:val="3E5A84C5E94145B9BBD96C3E6E5A2962"/>
    <w:rsid w:val="00BA0C70"/>
  </w:style>
  <w:style w:type="paragraph" w:customStyle="1" w:styleId="23287FC7620543AD920D43FE3C3A915D">
    <w:name w:val="23287FC7620543AD920D43FE3C3A915D"/>
    <w:rsid w:val="00484669"/>
  </w:style>
  <w:style w:type="paragraph" w:customStyle="1" w:styleId="82CD1F4ED9E343D1B461BF144C1D15C8">
    <w:name w:val="82CD1F4ED9E343D1B461BF144C1D15C8"/>
    <w:rsid w:val="00484669"/>
  </w:style>
  <w:style w:type="paragraph" w:customStyle="1" w:styleId="CF825356DB23438AB2627EAC2810210C">
    <w:name w:val="CF825356DB23438AB2627EAC2810210C"/>
    <w:rsid w:val="00484669"/>
  </w:style>
  <w:style w:type="paragraph" w:customStyle="1" w:styleId="CF9D16A66D4E453798831EEEDEC27F1D">
    <w:name w:val="CF9D16A66D4E453798831EEEDEC27F1D"/>
    <w:rsid w:val="00484669"/>
  </w:style>
  <w:style w:type="paragraph" w:customStyle="1" w:styleId="9EEC6C6D68B14366B7D5B005F98ACAC8">
    <w:name w:val="9EEC6C6D68B14366B7D5B005F98ACAC8"/>
    <w:rsid w:val="00FC2626"/>
  </w:style>
  <w:style w:type="paragraph" w:customStyle="1" w:styleId="BDF20F09407945A7B4C9F15B35F25790">
    <w:name w:val="BDF20F09407945A7B4C9F15B35F25790"/>
    <w:rsid w:val="00FC2626"/>
  </w:style>
  <w:style w:type="paragraph" w:customStyle="1" w:styleId="86F23304EF8E4A35AB103FCB6CE97F14">
    <w:name w:val="86F23304EF8E4A35AB103FCB6CE97F14"/>
    <w:rsid w:val="00FC262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Oladipo Famuyiwa</dc:creator>
  <cp:keywords/>
  <dc:description/>
  <cp:lastModifiedBy>Gary Volerman</cp:lastModifiedBy>
  <cp:revision>2</cp:revision>
  <cp:lastPrinted>2020-03-26T14:38:00Z</cp:lastPrinted>
  <dcterms:created xsi:type="dcterms:W3CDTF">2020-03-26T14:39:00Z</dcterms:created>
  <dcterms:modified xsi:type="dcterms:W3CDTF">2020-03-26T14:39:00Z</dcterms:modified>
</cp:coreProperties>
</file>